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E028" w14:textId="585DAAEA" w:rsidR="006B7599" w:rsidRDefault="00F564D6" w:rsidP="001B41D6">
      <w:pPr>
        <w:widowControl/>
        <w:autoSpaceDE w:val="0"/>
        <w:autoSpaceDN w:val="0"/>
        <w:spacing w:line="240" w:lineRule="auto"/>
        <w:ind w:right="-768"/>
        <w:textAlignment w:val="bottom"/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073BC3" wp14:editId="1C5B6FBA">
                <wp:simplePos x="0" y="0"/>
                <wp:positionH relativeFrom="column">
                  <wp:posOffset>3581400</wp:posOffset>
                </wp:positionH>
                <wp:positionV relativeFrom="paragraph">
                  <wp:posOffset>-74295</wp:posOffset>
                </wp:positionV>
                <wp:extent cx="2964815" cy="607060"/>
                <wp:effectExtent l="0" t="0" r="0" b="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607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7C4FB" w14:textId="38EF96C8" w:rsidR="00BD3711" w:rsidRDefault="006B7599" w:rsidP="00022A4E">
                            <w:pPr>
                              <w:spacing w:line="32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 w:rsidRPr="00B60509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香港青年協會賽馬會將軍澳青年空間</w:t>
                            </w:r>
                          </w:p>
                          <w:p w14:paraId="5A784E52" w14:textId="0C3C388A" w:rsidR="006B7599" w:rsidRPr="00B60509" w:rsidRDefault="006B7599" w:rsidP="00B85F18">
                            <w:pPr>
                              <w:spacing w:line="320" w:lineRule="atLeast"/>
                              <w:ind w:firstLineChars="200" w:firstLine="440"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 w:rsidRPr="00B60509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香港青年協會賽馬會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茵怡</w:t>
                            </w:r>
                            <w:r w:rsidRPr="00B60509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青年空間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73BC3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282pt;margin-top:-5.85pt;width:233.4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" stroked="f">
                <v:fill opacity="0"/>
                <v:textbox>
                  <w:txbxContent>
                    <w:p w14:paraId="7487C4FB" w14:textId="38EF96C8" w:rsidR="00BD3711" w:rsidRDefault="006B7599" w:rsidP="00022A4E">
                      <w:pPr>
                        <w:spacing w:line="320" w:lineRule="atLeast"/>
                        <w:jc w:val="center"/>
                        <w:rPr>
                          <w:rFonts w:ascii="標楷體" w:eastAsia="標楷體" w:hAnsi="標楷體"/>
                          <w:sz w:val="22"/>
                          <w:szCs w:val="24"/>
                        </w:rPr>
                      </w:pPr>
                      <w:r w:rsidRPr="00B60509">
                        <w:rPr>
                          <w:rFonts w:ascii="標楷體" w:eastAsia="標楷體" w:hAnsi="標楷體" w:hint="eastAsia"/>
                          <w:sz w:val="22"/>
                          <w:szCs w:val="24"/>
                        </w:rPr>
                        <w:t>香港青年協會賽馬會將軍澳青年空間</w:t>
                      </w:r>
                    </w:p>
                    <w:p w14:paraId="5A784E52" w14:textId="0C3C388A" w:rsidR="006B7599" w:rsidRPr="00B60509" w:rsidRDefault="006B7599" w:rsidP="00B85F18">
                      <w:pPr>
                        <w:spacing w:line="320" w:lineRule="atLeast"/>
                        <w:ind w:firstLineChars="200" w:firstLine="440"/>
                        <w:rPr>
                          <w:rFonts w:ascii="標楷體" w:eastAsia="標楷體" w:hAnsi="標楷體"/>
                          <w:sz w:val="22"/>
                          <w:szCs w:val="24"/>
                        </w:rPr>
                      </w:pPr>
                      <w:r w:rsidRPr="00B60509">
                        <w:rPr>
                          <w:rFonts w:ascii="標楷體" w:eastAsia="標楷體" w:hAnsi="標楷體" w:hint="eastAsia"/>
                          <w:sz w:val="22"/>
                          <w:szCs w:val="24"/>
                        </w:rPr>
                        <w:t>香港青年協會賽馬會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4"/>
                        </w:rPr>
                        <w:t>茵怡</w:t>
                      </w:r>
                      <w:r w:rsidRPr="00B60509">
                        <w:rPr>
                          <w:rFonts w:ascii="標楷體" w:eastAsia="標楷體" w:hAnsi="標楷體" w:hint="eastAsia"/>
                          <w:sz w:val="22"/>
                          <w:szCs w:val="24"/>
                        </w:rPr>
                        <w:t>青年空間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eastAsia="新細明體" w:hAnsi="新細明體" w:hint="eastAsia"/>
          <w:noProof/>
          <w:sz w:val="20"/>
        </w:rPr>
        <w:drawing>
          <wp:anchor distT="0" distB="0" distL="114300" distR="114300" simplePos="0" relativeHeight="251661824" behindDoc="0" locked="0" layoutInCell="1" allowOverlap="1" wp14:anchorId="37489D13" wp14:editId="7C0058C8">
            <wp:simplePos x="0" y="0"/>
            <wp:positionH relativeFrom="column">
              <wp:posOffset>3646170</wp:posOffset>
            </wp:positionH>
            <wp:positionV relativeFrom="paragraph">
              <wp:posOffset>-3175</wp:posOffset>
            </wp:positionV>
            <wp:extent cx="216535" cy="352425"/>
            <wp:effectExtent l="0" t="0" r="0" b="9525"/>
            <wp:wrapNone/>
            <wp:docPr id="66" name="圖片 6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  <w:noProof/>
          <w:sz w:val="20"/>
        </w:rPr>
        <w:drawing>
          <wp:anchor distT="0" distB="0" distL="114300" distR="114300" simplePos="0" relativeHeight="251660800" behindDoc="0" locked="0" layoutInCell="1" allowOverlap="1" wp14:anchorId="126E27B3" wp14:editId="30C35EE6">
            <wp:simplePos x="0" y="0"/>
            <wp:positionH relativeFrom="column">
              <wp:posOffset>3146425</wp:posOffset>
            </wp:positionH>
            <wp:positionV relativeFrom="paragraph">
              <wp:posOffset>10160</wp:posOffset>
            </wp:positionV>
            <wp:extent cx="234950" cy="269875"/>
            <wp:effectExtent l="0" t="0" r="0" b="0"/>
            <wp:wrapNone/>
            <wp:docPr id="65" name="圖片 65" descr="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A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  <w:noProof/>
          <w:sz w:val="20"/>
        </w:rPr>
        <w:drawing>
          <wp:anchor distT="0" distB="0" distL="114300" distR="114300" simplePos="0" relativeHeight="251659776" behindDoc="0" locked="0" layoutInCell="1" allowOverlap="1" wp14:anchorId="66DA22D7" wp14:editId="52499779">
            <wp:simplePos x="0" y="0"/>
            <wp:positionH relativeFrom="column">
              <wp:posOffset>1188720</wp:posOffset>
            </wp:positionH>
            <wp:positionV relativeFrom="paragraph">
              <wp:posOffset>-5715</wp:posOffset>
            </wp:positionV>
            <wp:extent cx="208915" cy="314325"/>
            <wp:effectExtent l="0" t="0" r="635" b="9525"/>
            <wp:wrapNone/>
            <wp:docPr id="64" name="圖片 64" descr="tko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tko logo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F18">
        <w:rPr>
          <w:rFonts w:ascii="新細明體" w:eastAsia="新細明體" w:hAnsi="新細明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F7C468" wp14:editId="6F01630F">
                <wp:simplePos x="0" y="0"/>
                <wp:positionH relativeFrom="column">
                  <wp:posOffset>590550</wp:posOffset>
                </wp:positionH>
                <wp:positionV relativeFrom="paragraph">
                  <wp:posOffset>-37465</wp:posOffset>
                </wp:positionV>
                <wp:extent cx="694055" cy="314325"/>
                <wp:effectExtent l="0" t="0" r="0" b="9525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2843D" w14:textId="77777777" w:rsidR="00BD3711" w:rsidRPr="00B60509" w:rsidRDefault="00BD3711" w:rsidP="00D1634E">
                            <w:pPr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B60509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主辦︰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7C468" id="Text Box 62" o:spid="_x0000_s1027" type="#_x0000_t202" style="position:absolute;margin-left:46.5pt;margin-top:-2.95pt;width:54.6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" filled="f" stroked="f">
                <v:textbox>
                  <w:txbxContent>
                    <w:p w14:paraId="77F2843D" w14:textId="77777777" w:rsidR="00BD3711" w:rsidRPr="00B60509" w:rsidRDefault="00BD3711" w:rsidP="00D1634E">
                      <w:pPr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B60509">
                        <w:rPr>
                          <w:rFonts w:ascii="標楷體" w:eastAsia="標楷體" w:hAnsi="標楷體" w:hint="eastAsia"/>
                          <w:szCs w:val="28"/>
                        </w:rPr>
                        <w:t>主辦︰</w:t>
                      </w:r>
                    </w:p>
                  </w:txbxContent>
                </v:textbox>
              </v:shape>
            </w:pict>
          </mc:Fallback>
        </mc:AlternateContent>
      </w:r>
      <w:r w:rsidR="00B85F18">
        <w:rPr>
          <w:rFonts w:ascii="新細明體" w:eastAsia="新細明體" w:hAnsi="新細明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6E12E3" wp14:editId="1C72B371">
                <wp:simplePos x="0" y="0"/>
                <wp:positionH relativeFrom="column">
                  <wp:posOffset>1289050</wp:posOffset>
                </wp:positionH>
                <wp:positionV relativeFrom="paragraph">
                  <wp:posOffset>-22225</wp:posOffset>
                </wp:positionV>
                <wp:extent cx="1924685" cy="279400"/>
                <wp:effectExtent l="0" t="0" r="0" b="6350"/>
                <wp:wrapNone/>
                <wp:docPr id="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9CA9F" w14:textId="77777777" w:rsidR="00BD3711" w:rsidRPr="00B60509" w:rsidRDefault="00BD3711" w:rsidP="00D1634E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B60509">
                              <w:rPr>
                                <w:rFonts w:ascii="標楷體" w:eastAsia="標楷體" w:hAnsi="標楷體" w:hint="eastAsia"/>
                                <w:sz w:val="22"/>
                                <w:szCs w:val="24"/>
                              </w:rPr>
                              <w:t>將軍澳醫院 健康資源中心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E12E3" id="Text Box 61" o:spid="_x0000_s1028" type="#_x0000_t202" style="position:absolute;margin-left:101.5pt;margin-top:-1.75pt;width:151.5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" filled="f" stroked="f">
                <v:textbox>
                  <w:txbxContent>
                    <w:p w14:paraId="76F9CA9F" w14:textId="77777777" w:rsidR="00BD3711" w:rsidRPr="00B60509" w:rsidRDefault="00BD3711" w:rsidP="00D1634E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 </w:t>
                      </w:r>
                      <w:r w:rsidRPr="00B60509">
                        <w:rPr>
                          <w:rFonts w:ascii="標楷體" w:eastAsia="標楷體" w:hAnsi="標楷體" w:hint="eastAsia"/>
                          <w:sz w:val="22"/>
                          <w:szCs w:val="24"/>
                        </w:rPr>
                        <w:t>將軍澳醫院 健康資源中心</w:t>
                      </w:r>
                    </w:p>
                  </w:txbxContent>
                </v:textbox>
              </v:shape>
            </w:pict>
          </mc:Fallback>
        </mc:AlternateContent>
      </w:r>
    </w:p>
    <w:p w14:paraId="1D4B359D" w14:textId="79722191" w:rsidR="008C3FC4" w:rsidRDefault="008C3FC4" w:rsidP="001B41D6">
      <w:pPr>
        <w:widowControl/>
        <w:autoSpaceDE w:val="0"/>
        <w:autoSpaceDN w:val="0"/>
        <w:spacing w:line="240" w:lineRule="auto"/>
        <w:ind w:right="-768"/>
        <w:textAlignment w:val="bottom"/>
        <w:rPr>
          <w:rFonts w:ascii="新細明體" w:eastAsia="新細明體" w:hAnsi="新細明體"/>
          <w:sz w:val="20"/>
        </w:rPr>
      </w:pPr>
    </w:p>
    <w:p w14:paraId="251A83AD" w14:textId="2A7EBAE0" w:rsidR="0021108A" w:rsidRDefault="0021108A" w:rsidP="008C3FC4">
      <w:pPr>
        <w:widowControl/>
        <w:autoSpaceDE w:val="0"/>
        <w:autoSpaceDN w:val="0"/>
        <w:spacing w:line="240" w:lineRule="auto"/>
        <w:ind w:left="8090" w:right="-768" w:hangingChars="4045" w:hanging="8090"/>
        <w:textAlignment w:val="bottom"/>
        <w:rPr>
          <w:rFonts w:ascii="新細明體" w:eastAsia="新細明體" w:hAnsi="新細明體"/>
          <w:sz w:val="20"/>
        </w:rPr>
      </w:pPr>
      <w:r w:rsidRPr="000C3778">
        <w:rPr>
          <w:rFonts w:ascii="新細明體" w:eastAsia="新細明體" w:hAnsi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96997C" wp14:editId="5BA0FDD7">
                <wp:simplePos x="0" y="0"/>
                <wp:positionH relativeFrom="column">
                  <wp:posOffset>1381760</wp:posOffset>
                </wp:positionH>
                <wp:positionV relativeFrom="paragraph">
                  <wp:posOffset>80048</wp:posOffset>
                </wp:positionV>
                <wp:extent cx="4175760" cy="377190"/>
                <wp:effectExtent l="0" t="0" r="0" b="381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1BBE0" w14:textId="5C89259D" w:rsidR="00BD3711" w:rsidRPr="00B802D9" w:rsidRDefault="00BD3711" w:rsidP="009D6863">
                            <w:pPr>
                              <w:spacing w:line="4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8"/>
                                <w:szCs w:val="38"/>
                              </w:rPr>
                            </w:pPr>
                            <w:r w:rsidRPr="00B802D9">
                              <w:rPr>
                                <w:rFonts w:ascii="微軟正黑體" w:eastAsia="微軟正黑體" w:hAnsi="微軟正黑體" w:hint="eastAsia"/>
                                <w:b/>
                                <w:sz w:val="38"/>
                                <w:szCs w:val="38"/>
                              </w:rPr>
                              <w:t>暑期醫院義工體驗計劃</w:t>
                            </w:r>
                            <w:r w:rsidR="00022A4E">
                              <w:rPr>
                                <w:rFonts w:ascii="微軟正黑體" w:eastAsia="微軟正黑體" w:hAnsi="微軟正黑體" w:hint="eastAsia"/>
                                <w:b/>
                                <w:sz w:val="38"/>
                                <w:szCs w:val="38"/>
                              </w:rPr>
                              <w:t xml:space="preserve"> 20</w:t>
                            </w:r>
                            <w:r w:rsidR="00022A4E">
                              <w:rPr>
                                <w:rFonts w:ascii="微軟正黑體" w:eastAsia="微軟正黑體" w:hAnsi="微軟正黑體"/>
                                <w:b/>
                                <w:sz w:val="38"/>
                                <w:szCs w:val="38"/>
                              </w:rPr>
                              <w:t>2</w:t>
                            </w:r>
                            <w:r w:rsidR="00BC6DF1">
                              <w:rPr>
                                <w:rFonts w:ascii="微軟正黑體" w:eastAsia="微軟正黑體" w:hAnsi="微軟正黑體"/>
                                <w:b/>
                                <w:sz w:val="38"/>
                                <w:szCs w:val="38"/>
                              </w:rPr>
                              <w:t>6</w:t>
                            </w:r>
                            <w:r w:rsidRPr="00B802D9">
                              <w:rPr>
                                <w:rFonts w:ascii="微軟正黑體" w:eastAsia="微軟正黑體" w:hAnsi="微軟正黑體" w:hint="eastAsia"/>
                                <w:b/>
                                <w:sz w:val="38"/>
                                <w:szCs w:val="38"/>
                              </w:rPr>
                              <w:t>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6997C" id="Text Box 23" o:spid="_x0000_s1029" type="#_x0000_t202" style="position:absolute;left:0;text-align:left;margin-left:108.8pt;margin-top:6.3pt;width:328.8pt;height:29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Kn5AEAAKgDAAAOAAAAZHJzL2Uyb0RvYy54bWysU1Fv0zAQfkfiP1h+p2lKt7Co6TQ2DSGN&#10;gTT4AY5jJxaJz5zdJuXXc3a6rsAb4sXy3Tnffd93l831NPRsr9AbsBXPF0vOlJXQGNtW/NvX+zfv&#10;OP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" filled="f" stroked="f">
                <v:textbox>
                  <w:txbxContent>
                    <w:p w14:paraId="6D61BBE0" w14:textId="5C89259D" w:rsidR="00BD3711" w:rsidRPr="00B802D9" w:rsidRDefault="00BD3711" w:rsidP="009D6863">
                      <w:pPr>
                        <w:spacing w:line="4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38"/>
                          <w:szCs w:val="38"/>
                        </w:rPr>
                      </w:pPr>
                      <w:r w:rsidRPr="00B802D9">
                        <w:rPr>
                          <w:rFonts w:ascii="微軟正黑體" w:eastAsia="微軟正黑體" w:hAnsi="微軟正黑體" w:hint="eastAsia"/>
                          <w:b/>
                          <w:sz w:val="38"/>
                          <w:szCs w:val="38"/>
                        </w:rPr>
                        <w:t>暑期醫院義工體驗計劃</w:t>
                      </w:r>
                      <w:r w:rsidR="00022A4E">
                        <w:rPr>
                          <w:rFonts w:ascii="微軟正黑體" w:eastAsia="微軟正黑體" w:hAnsi="微軟正黑體" w:hint="eastAsia"/>
                          <w:b/>
                          <w:sz w:val="38"/>
                          <w:szCs w:val="38"/>
                        </w:rPr>
                        <w:t xml:space="preserve"> 20</w:t>
                      </w:r>
                      <w:r w:rsidR="00022A4E">
                        <w:rPr>
                          <w:rFonts w:ascii="微軟正黑體" w:eastAsia="微軟正黑體" w:hAnsi="微軟正黑體"/>
                          <w:b/>
                          <w:sz w:val="38"/>
                          <w:szCs w:val="38"/>
                        </w:rPr>
                        <w:t>2</w:t>
                      </w:r>
                      <w:r w:rsidR="00BC6DF1">
                        <w:rPr>
                          <w:rFonts w:ascii="微軟正黑體" w:eastAsia="微軟正黑體" w:hAnsi="微軟正黑體"/>
                          <w:b/>
                          <w:sz w:val="38"/>
                          <w:szCs w:val="38"/>
                        </w:rPr>
                        <w:t>6</w:t>
                      </w:r>
                      <w:r w:rsidRPr="00B802D9">
                        <w:rPr>
                          <w:rFonts w:ascii="微軟正黑體" w:eastAsia="微軟正黑體" w:hAnsi="微軟正黑體" w:hint="eastAsia"/>
                          <w:b/>
                          <w:sz w:val="38"/>
                          <w:szCs w:val="38"/>
                        </w:rPr>
                        <w:t>申請表</w:t>
                      </w:r>
                    </w:p>
                  </w:txbxContent>
                </v:textbox>
              </v:shape>
            </w:pict>
          </mc:Fallback>
        </mc:AlternateContent>
      </w:r>
    </w:p>
    <w:p w14:paraId="704C804E" w14:textId="78CB17CF" w:rsidR="00B424B9" w:rsidRDefault="00B424B9" w:rsidP="008C3FC4">
      <w:pPr>
        <w:widowControl/>
        <w:autoSpaceDE w:val="0"/>
        <w:autoSpaceDN w:val="0"/>
        <w:spacing w:line="240" w:lineRule="auto"/>
        <w:ind w:left="8090" w:right="-768" w:hangingChars="4045" w:hanging="8090"/>
        <w:textAlignment w:val="bottom"/>
        <w:rPr>
          <w:rFonts w:ascii="新細明體" w:eastAsia="新細明體" w:hAnsi="新細明體"/>
          <w:sz w:val="20"/>
        </w:rPr>
      </w:pPr>
    </w:p>
    <w:p w14:paraId="6CCD7753" w14:textId="77777777" w:rsidR="008C3FC4" w:rsidRPr="000C3778" w:rsidRDefault="008C3FC4" w:rsidP="008C3FC4">
      <w:pPr>
        <w:widowControl/>
        <w:autoSpaceDE w:val="0"/>
        <w:autoSpaceDN w:val="0"/>
        <w:spacing w:line="240" w:lineRule="auto"/>
        <w:ind w:left="8090" w:right="-768" w:hangingChars="4045" w:hanging="8090"/>
        <w:textAlignment w:val="bottom"/>
        <w:rPr>
          <w:rFonts w:ascii="新細明體" w:eastAsia="新細明體" w:hAnsi="新細明體"/>
          <w:sz w:val="20"/>
        </w:rPr>
      </w:pPr>
    </w:p>
    <w:p w14:paraId="2167916F" w14:textId="6CAF303A" w:rsidR="008908DD" w:rsidRPr="00422B04" w:rsidRDefault="008908DD" w:rsidP="0021108A">
      <w:pPr>
        <w:widowControl/>
        <w:autoSpaceDE w:val="0"/>
        <w:autoSpaceDN w:val="0"/>
        <w:spacing w:line="240" w:lineRule="auto"/>
        <w:ind w:right="-768"/>
        <w:textAlignment w:val="bottom"/>
        <w:rPr>
          <w:rFonts w:ascii="新細明體" w:eastAsia="新細明體" w:hAnsi="新細明體"/>
          <w:sz w:val="16"/>
          <w:u w:val="single"/>
        </w:rPr>
      </w:pPr>
    </w:p>
    <w:tbl>
      <w:tblPr>
        <w:tblW w:w="1105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425"/>
        <w:gridCol w:w="283"/>
        <w:gridCol w:w="322"/>
        <w:gridCol w:w="142"/>
        <w:gridCol w:w="193"/>
        <w:gridCol w:w="52"/>
        <w:gridCol w:w="56"/>
        <w:gridCol w:w="369"/>
        <w:gridCol w:w="283"/>
        <w:gridCol w:w="534"/>
        <w:gridCol w:w="317"/>
        <w:gridCol w:w="404"/>
        <w:gridCol w:w="201"/>
        <w:gridCol w:w="98"/>
        <w:gridCol w:w="437"/>
        <w:gridCol w:w="167"/>
        <w:gridCol w:w="265"/>
        <w:gridCol w:w="149"/>
        <w:gridCol w:w="141"/>
        <w:gridCol w:w="172"/>
        <w:gridCol w:w="348"/>
        <w:gridCol w:w="28"/>
        <w:gridCol w:w="25"/>
        <w:gridCol w:w="105"/>
        <w:gridCol w:w="366"/>
        <w:gridCol w:w="357"/>
        <w:gridCol w:w="423"/>
        <w:gridCol w:w="142"/>
        <w:gridCol w:w="6"/>
        <w:gridCol w:w="71"/>
        <w:gridCol w:w="248"/>
        <w:gridCol w:w="38"/>
        <w:gridCol w:w="136"/>
        <w:gridCol w:w="593"/>
        <w:gridCol w:w="61"/>
        <w:gridCol w:w="109"/>
        <w:gridCol w:w="580"/>
        <w:gridCol w:w="142"/>
        <w:gridCol w:w="284"/>
        <w:gridCol w:w="283"/>
        <w:gridCol w:w="441"/>
        <w:gridCol w:w="293"/>
        <w:gridCol w:w="117"/>
      </w:tblGrid>
      <w:tr w:rsidR="003B0506" w14:paraId="22D40157" w14:textId="77777777" w:rsidTr="0092649E">
        <w:trPr>
          <w:trHeight w:val="436"/>
        </w:trPr>
        <w:tc>
          <w:tcPr>
            <w:tcW w:w="269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3008E" w14:textId="77777777" w:rsidR="003B0506" w:rsidRPr="003C2061" w:rsidRDefault="003B0506" w:rsidP="00422B04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6"/>
                <w:szCs w:val="26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90807" w14:textId="77777777" w:rsidR="003B0506" w:rsidRPr="00371ED4" w:rsidRDefault="00B40AAA" w:rsidP="003B0506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eastAsia="新細明體"/>
                <w:sz w:val="26"/>
                <w:szCs w:val="26"/>
              </w:rPr>
            </w:pPr>
            <w:r w:rsidRPr="00371ED4">
              <w:rPr>
                <w:rFonts w:eastAsia="新細明體"/>
                <w:b/>
                <w:sz w:val="26"/>
                <w:szCs w:val="26"/>
              </w:rPr>
              <w:t xml:space="preserve"> </w:t>
            </w:r>
            <w:r w:rsidR="003B0506" w:rsidRPr="00371ED4">
              <w:rPr>
                <w:rFonts w:eastAsia="新細明體"/>
                <w:b/>
                <w:sz w:val="26"/>
                <w:szCs w:val="26"/>
              </w:rPr>
              <w:t>參與組別：</w:t>
            </w: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B01C" w14:textId="68F0E14E" w:rsidR="003B0506" w:rsidRPr="00371ED4" w:rsidRDefault="00000000" w:rsidP="003B050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eastAsia="新細明體"/>
                <w:sz w:val="26"/>
                <w:szCs w:val="26"/>
              </w:rPr>
            </w:pPr>
            <w:sdt>
              <w:sdtPr>
                <w:rPr>
                  <w:rFonts w:ascii="MS Gothic" w:eastAsia="MS Gothic" w:hAnsi="MS Gothic"/>
                  <w:b/>
                  <w:sz w:val="26"/>
                  <w:szCs w:val="26"/>
                </w:rPr>
                <w:id w:val="19201250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D14F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DB7C4E" w:rsidRPr="00371ED4">
              <w:rPr>
                <w:rFonts w:eastAsia="新細明體"/>
                <w:b/>
                <w:sz w:val="26"/>
                <w:szCs w:val="26"/>
              </w:rPr>
              <w:t>A</w:t>
            </w:r>
            <w:r w:rsidR="00DB7C4E" w:rsidRPr="00371ED4">
              <w:rPr>
                <w:rFonts w:eastAsia="新細明體"/>
                <w:b/>
                <w:sz w:val="26"/>
                <w:szCs w:val="26"/>
              </w:rPr>
              <w:t>組</w:t>
            </w:r>
            <w:r w:rsidR="009D14FA">
              <w:rPr>
                <w:rFonts w:eastAsia="新細明體"/>
                <w:b/>
                <w:sz w:val="26"/>
                <w:szCs w:val="26"/>
              </w:rPr>
              <w:t xml:space="preserve"> </w:t>
            </w:r>
            <w:r w:rsidR="005A2C89" w:rsidRPr="00371ED4">
              <w:rPr>
                <w:rFonts w:eastAsia="新細明體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6"/>
                  <w:szCs w:val="26"/>
                </w:rPr>
                <w:id w:val="19478911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D14FA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5A2C89" w:rsidRPr="00371ED4">
              <w:rPr>
                <w:rFonts w:eastAsia="新細明體"/>
                <w:b/>
                <w:sz w:val="26"/>
                <w:szCs w:val="26"/>
              </w:rPr>
              <w:t>B</w:t>
            </w:r>
            <w:r w:rsidR="005A2C89" w:rsidRPr="00371ED4">
              <w:rPr>
                <w:rFonts w:eastAsia="新細明體"/>
                <w:b/>
                <w:sz w:val="26"/>
                <w:szCs w:val="26"/>
              </w:rPr>
              <w:t>組</w:t>
            </w:r>
            <w:r w:rsidR="009D14FA">
              <w:rPr>
                <w:rFonts w:eastAsia="新細明體"/>
                <w:b/>
                <w:sz w:val="26"/>
                <w:szCs w:val="26"/>
              </w:rPr>
              <w:t xml:space="preserve"> </w:t>
            </w:r>
            <w:r w:rsidR="005A2C89" w:rsidRPr="00371ED4">
              <w:rPr>
                <w:rFonts w:eastAsia="新細明體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6"/>
                  <w:szCs w:val="26"/>
                </w:rPr>
                <w:id w:val="-586606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2C89" w:rsidRPr="00427AA3">
                  <w:rPr>
                    <w:rFonts w:ascii="MS Gothic" w:eastAsia="MS Gothic" w:hAnsi="MS Gothic" w:cs="Segoe UI Symbol"/>
                    <w:b/>
                    <w:sz w:val="26"/>
                    <w:szCs w:val="26"/>
                  </w:rPr>
                  <w:t>☐</w:t>
                </w:r>
              </w:sdtContent>
            </w:sdt>
            <w:r w:rsidR="005A2C89" w:rsidRPr="00371ED4">
              <w:rPr>
                <w:rFonts w:eastAsia="新細明體"/>
                <w:b/>
                <w:sz w:val="26"/>
                <w:szCs w:val="26"/>
              </w:rPr>
              <w:t>兩者皆可</w:t>
            </w:r>
          </w:p>
        </w:tc>
        <w:tc>
          <w:tcPr>
            <w:tcW w:w="12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20B85" w14:textId="73E8BEE2" w:rsidR="003B0506" w:rsidRPr="003C2061" w:rsidRDefault="003B0506" w:rsidP="00AB3702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6"/>
                <w:szCs w:val="26"/>
              </w:rPr>
            </w:pP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D625" w14:textId="77777777" w:rsidR="003B0506" w:rsidRPr="000C3778" w:rsidRDefault="00903343" w:rsidP="00E96E80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  <w:sz w:val="16"/>
                <w:szCs w:val="1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F63978" wp14:editId="207F86C5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-41910</wp:posOffset>
                      </wp:positionV>
                      <wp:extent cx="597535" cy="692150"/>
                      <wp:effectExtent l="0" t="113347" r="0" b="108268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692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532B9D" w14:textId="77777777" w:rsidR="00BD3711" w:rsidRDefault="00BD3711" w:rsidP="0006434F">
                                  <w:pPr>
                                    <w:spacing w:line="240" w:lineRule="auto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請貼上近照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63978" id="文字方塊 2" o:spid="_x0000_s1030" type="#_x0000_t202" style="position:absolute;left:0;text-align:left;margin-left:24.15pt;margin-top:-3.3pt;width:47.05pt;height:5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" filled="f" stroked="f">
                      <v:textbox style="layout-flow:vertical-ideographic;mso-fit-shape-to-text:t">
                        <w:txbxContent>
                          <w:p w14:paraId="71532B9D" w14:textId="77777777" w:rsidR="00BD3711" w:rsidRDefault="00BD3711" w:rsidP="0006434F">
                            <w:pPr>
                              <w:spacing w:line="24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請貼上近照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6E80" w14:paraId="5E304027" w14:textId="77777777" w:rsidTr="0092649E">
        <w:trPr>
          <w:trHeight w:val="417"/>
        </w:trPr>
        <w:tc>
          <w:tcPr>
            <w:tcW w:w="8918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442D6A" w14:textId="1B9D863F" w:rsidR="00E96E80" w:rsidRPr="005F7100" w:rsidRDefault="00E96E80" w:rsidP="00F237B4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 w:rsidRPr="005F7100">
              <w:rPr>
                <w:rFonts w:ascii="微軟正黑體" w:eastAsia="微軟正黑體" w:hAnsi="微軟正黑體" w:hint="eastAsia"/>
                <w:b/>
                <w:sz w:val="28"/>
              </w:rPr>
              <w:t>個人資料</w:t>
            </w: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8F07EF" w14:textId="77777777" w:rsidR="00E96E80" w:rsidRPr="009A0383" w:rsidRDefault="00E96E80" w:rsidP="009A0383">
            <w:pPr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</w:tr>
      <w:tr w:rsidR="00DC5039" w14:paraId="16A772F5" w14:textId="77777777" w:rsidTr="0092649E">
        <w:trPr>
          <w:trHeight w:val="4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9FA52" w14:textId="77777777" w:rsidR="00DC5039" w:rsidRPr="009A0383" w:rsidRDefault="00DC5039" w:rsidP="007F7BD6">
            <w:pPr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新細明體" w:eastAsia="新細明體" w:hAnsi="新細明體"/>
                <w:sz w:val="20"/>
                <w:u w:val="single"/>
              </w:rPr>
            </w:pPr>
            <w:r w:rsidRPr="000C3778">
              <w:rPr>
                <w:rFonts w:ascii="新細明體" w:eastAsia="新細明體" w:hAnsi="新細明體" w:hint="eastAsia"/>
              </w:rPr>
              <w:t>姓名</w:t>
            </w:r>
            <w:r w:rsidRPr="00E96E80"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4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51A0C" w14:textId="69B29880" w:rsidR="00DC5039" w:rsidRPr="00177B36" w:rsidRDefault="00DC5039" w:rsidP="0082546D">
            <w:pPr>
              <w:autoSpaceDE w:val="0"/>
              <w:autoSpaceDN w:val="0"/>
              <w:spacing w:line="240" w:lineRule="auto"/>
              <w:textAlignment w:val="bottom"/>
              <w:rPr>
                <w:rFonts w:eastAsia="新細明體"/>
              </w:rPr>
            </w:pPr>
            <w:r w:rsidRPr="00177B36">
              <w:rPr>
                <w:rFonts w:eastAsia="新細明體"/>
              </w:rPr>
              <w:t>(</w:t>
            </w:r>
            <w:r w:rsidRPr="00177B36">
              <w:rPr>
                <w:rFonts w:eastAsia="新細明體"/>
              </w:rPr>
              <w:t>英文</w:t>
            </w:r>
            <w:r w:rsidRPr="00177B36">
              <w:rPr>
                <w:rFonts w:eastAsia="新細明體"/>
              </w:rPr>
              <w:t>)</w:t>
            </w:r>
            <w:r w:rsidR="0082546D">
              <w:rPr>
                <w:rFonts w:eastAsia="新細明體" w:hint="eastAsia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4F462" w14:textId="77777777" w:rsidR="00DC5039" w:rsidRPr="009A0383" w:rsidRDefault="00DC5039" w:rsidP="009D1A36">
            <w:pPr>
              <w:autoSpaceDE w:val="0"/>
              <w:autoSpaceDN w:val="0"/>
              <w:spacing w:line="240" w:lineRule="auto"/>
              <w:jc w:val="right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31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02C05" w14:textId="77777777" w:rsidR="00DC5039" w:rsidRPr="00177B36" w:rsidRDefault="00DC5039" w:rsidP="003C2061">
            <w:pPr>
              <w:autoSpaceDE w:val="0"/>
              <w:autoSpaceDN w:val="0"/>
              <w:spacing w:line="240" w:lineRule="auto"/>
              <w:textAlignment w:val="bottom"/>
              <w:rPr>
                <w:rFonts w:eastAsia="新細明體"/>
              </w:rPr>
            </w:pPr>
            <w:r w:rsidRPr="00177B36">
              <w:rPr>
                <w:rFonts w:eastAsia="新細明體"/>
              </w:rPr>
              <w:t>(</w:t>
            </w:r>
            <w:r w:rsidRPr="00177B36">
              <w:rPr>
                <w:rFonts w:eastAsia="新細明體"/>
              </w:rPr>
              <w:t>中文</w:t>
            </w:r>
            <w:r w:rsidRPr="00177B36">
              <w:rPr>
                <w:rFonts w:eastAsia="新細明體"/>
              </w:rPr>
              <w:t>)</w:t>
            </w:r>
            <w:r w:rsidR="00583AC0">
              <w:rPr>
                <w:rFonts w:eastAsia="新細明體" w:hint="eastAsia"/>
              </w:rPr>
              <w:t xml:space="preserve"> 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57C2F" w14:textId="77777777" w:rsidR="00DC5039" w:rsidRPr="009A0383" w:rsidRDefault="00DC5039" w:rsidP="00DC5039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19CBAD" w14:textId="77777777" w:rsidR="00DC5039" w:rsidRPr="009A0383" w:rsidRDefault="00DC5039" w:rsidP="009A0383">
            <w:pPr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</w:tr>
      <w:tr w:rsidR="00DC5039" w14:paraId="64C00F6B" w14:textId="77777777" w:rsidTr="0092649E">
        <w:trPr>
          <w:trHeight w:val="454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1E2F1" w14:textId="77777777" w:rsidR="00DC5039" w:rsidRPr="009A0383" w:rsidRDefault="00DC5039" w:rsidP="007F7BD6">
            <w:pPr>
              <w:autoSpaceDE w:val="0"/>
              <w:autoSpaceDN w:val="0"/>
              <w:spacing w:line="240" w:lineRule="auto"/>
              <w:ind w:left="-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0C3778">
              <w:rPr>
                <w:rFonts w:ascii="新細明體" w:eastAsia="新細明體" w:hAnsi="新細明體" w:hint="eastAsia"/>
              </w:rPr>
              <w:t>性別</w:t>
            </w:r>
            <w:r w:rsidRPr="00E96E80"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C0B65" w14:textId="77777777" w:rsidR="00DC5039" w:rsidRPr="000C3778" w:rsidRDefault="00DC5039" w:rsidP="007F7BD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E0558" w14:textId="77777777" w:rsidR="00DC5039" w:rsidRPr="000C3778" w:rsidRDefault="00DC5039" w:rsidP="00B55286">
            <w:pPr>
              <w:autoSpaceDE w:val="0"/>
              <w:autoSpaceDN w:val="0"/>
              <w:spacing w:line="240" w:lineRule="auto"/>
              <w:jc w:val="right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</w:rPr>
              <w:t>出生日期：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FF124" w14:textId="77777777" w:rsidR="00DC5039" w:rsidRPr="000C3778" w:rsidRDefault="00DC5039" w:rsidP="007F7BD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2A255" w14:textId="77777777" w:rsidR="00DC5039" w:rsidRPr="000C3778" w:rsidRDefault="00DC5039" w:rsidP="00076BE9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</w:rPr>
              <w:t>年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A6FD3" w14:textId="77777777" w:rsidR="00DC5039" w:rsidRPr="000C3778" w:rsidRDefault="00DC5039" w:rsidP="007F7BD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09612" w14:textId="77777777" w:rsidR="00DC5039" w:rsidRPr="000C3778" w:rsidRDefault="00DC5039" w:rsidP="00076BE9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</w:rPr>
              <w:t>月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9EEA9" w14:textId="77777777" w:rsidR="00DC5039" w:rsidRPr="000C3778" w:rsidRDefault="00DC5039" w:rsidP="00076BE9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0C3778">
              <w:rPr>
                <w:rFonts w:ascii="新細明體" w:eastAsia="新細明體" w:hAnsi="新細明體" w:hint="eastAsia"/>
              </w:rPr>
              <w:t>年齡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17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357843" w14:textId="77777777" w:rsidR="00DC5039" w:rsidRPr="000C3778" w:rsidRDefault="00DC5039" w:rsidP="007F7BD6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5380A4" w14:textId="77777777" w:rsidR="00DC5039" w:rsidRPr="000C3778" w:rsidRDefault="00DC5039" w:rsidP="007F7BD6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ACABA" w14:textId="77777777" w:rsidR="00DC5039" w:rsidRPr="000C3778" w:rsidRDefault="00DC5039" w:rsidP="009A0383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DC5039" w14:paraId="41CAA02E" w14:textId="77777777" w:rsidTr="0092649E">
        <w:trPr>
          <w:trHeight w:val="454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C7182" w14:textId="77777777" w:rsidR="00DC5039" w:rsidRPr="000C3778" w:rsidRDefault="00DC5039" w:rsidP="007F7BD6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0C3778">
              <w:rPr>
                <w:rFonts w:ascii="新細明體" w:eastAsia="新細明體" w:hAnsi="新細明體" w:hint="eastAsia"/>
              </w:rPr>
              <w:t>地址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795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B68CF" w14:textId="77777777" w:rsidR="00DC5039" w:rsidRPr="000C3778" w:rsidRDefault="00DC5039" w:rsidP="007F7BD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30AC35" w14:textId="77777777" w:rsidR="00DC5039" w:rsidRPr="000C3778" w:rsidRDefault="00DC5039" w:rsidP="007F7BD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B5363" w14:textId="77777777" w:rsidR="00DC5039" w:rsidRPr="000C3778" w:rsidRDefault="00DC5039" w:rsidP="009A0383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ascii="新細明體" w:eastAsia="新細明體" w:hAnsi="新細明體"/>
              </w:rPr>
            </w:pPr>
          </w:p>
        </w:tc>
      </w:tr>
      <w:tr w:rsidR="008E79E5" w14:paraId="23AB6185" w14:textId="77777777" w:rsidTr="0092649E">
        <w:trPr>
          <w:trHeight w:val="454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FECCA" w14:textId="77777777" w:rsidR="008E79E5" w:rsidRPr="000C3778" w:rsidRDefault="008E79E5" w:rsidP="007F7BD6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0C3778">
              <w:rPr>
                <w:rFonts w:ascii="新細明體" w:eastAsia="新細明體" w:hAnsi="新細明體" w:hint="eastAsia"/>
              </w:rPr>
              <w:t>電郵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688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BCBCA" w14:textId="77777777" w:rsidR="008E79E5" w:rsidRPr="00076BE9" w:rsidRDefault="008E79E5" w:rsidP="008E79E5">
            <w:pPr>
              <w:autoSpaceDE w:val="0"/>
              <w:autoSpaceDN w:val="0"/>
              <w:spacing w:line="240" w:lineRule="auto"/>
              <w:ind w:rightChars="-739" w:right="-1774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25C605" w14:textId="77777777" w:rsidR="008E79E5" w:rsidRPr="00076BE9" w:rsidRDefault="008E79E5" w:rsidP="008E79E5">
            <w:pPr>
              <w:autoSpaceDE w:val="0"/>
              <w:autoSpaceDN w:val="0"/>
              <w:spacing w:line="240" w:lineRule="auto"/>
              <w:ind w:rightChars="-739"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076BE9">
              <w:rPr>
                <w:rFonts w:ascii="新細明體" w:eastAsia="新細明體" w:hAnsi="新細明體" w:hint="eastAsia"/>
                <w:b/>
                <w:i/>
                <w:sz w:val="20"/>
              </w:rPr>
              <w:t>(</w:t>
            </w:r>
            <w:r>
              <w:rPr>
                <w:rFonts w:ascii="新細明體" w:eastAsia="新細明體" w:hAnsi="新細明體" w:hint="eastAsia"/>
                <w:b/>
                <w:i/>
                <w:sz w:val="20"/>
              </w:rPr>
              <w:t>必須填寫</w:t>
            </w:r>
            <w:r w:rsidRPr="00076BE9">
              <w:rPr>
                <w:rFonts w:ascii="新細明體" w:eastAsia="新細明體" w:hAnsi="新細明體" w:hint="eastAsia"/>
                <w:b/>
                <w:i/>
                <w:sz w:val="20"/>
              </w:rPr>
              <w:t>)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2A8C28" w14:textId="77777777" w:rsidR="008E79E5" w:rsidRPr="00076BE9" w:rsidRDefault="008E79E5" w:rsidP="00DC5039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98F2" w14:textId="77777777" w:rsidR="008E79E5" w:rsidRPr="000C3778" w:rsidRDefault="008E79E5" w:rsidP="009A0383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ascii="新細明體" w:eastAsia="新細明體" w:hAnsi="新細明體"/>
              </w:rPr>
            </w:pPr>
          </w:p>
        </w:tc>
      </w:tr>
      <w:tr w:rsidR="003C2061" w14:paraId="03593086" w14:textId="77777777" w:rsidTr="0092649E">
        <w:trPr>
          <w:trHeight w:val="454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8EA7C" w14:textId="77777777" w:rsidR="003C2061" w:rsidRPr="000C3778" w:rsidRDefault="003C2061" w:rsidP="007F7BD6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0C3778">
              <w:rPr>
                <w:rFonts w:ascii="新細明體" w:eastAsia="新細明體" w:hAnsi="新細明體" w:hint="eastAsia"/>
              </w:rPr>
              <w:t>電話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D84F3E" w14:textId="77777777" w:rsidR="003C2061" w:rsidRPr="00177B36" w:rsidRDefault="003C2061" w:rsidP="007F7BD6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eastAsia="新細明體"/>
                <w:sz w:val="22"/>
                <w:szCs w:val="22"/>
              </w:rPr>
            </w:pPr>
            <w:r w:rsidRPr="00177B36">
              <w:rPr>
                <w:rFonts w:eastAsia="新細明體"/>
                <w:sz w:val="22"/>
                <w:szCs w:val="22"/>
              </w:rPr>
              <w:t>(</w:t>
            </w:r>
            <w:r w:rsidRPr="00177B36">
              <w:rPr>
                <w:rFonts w:eastAsia="新細明體"/>
                <w:sz w:val="22"/>
                <w:szCs w:val="22"/>
              </w:rPr>
              <w:t>住宅</w:t>
            </w:r>
            <w:r w:rsidRPr="00177B36">
              <w:rPr>
                <w:rFonts w:eastAsia="新細明體"/>
                <w:sz w:val="22"/>
                <w:szCs w:val="22"/>
              </w:rPr>
              <w:t>)</w:t>
            </w:r>
          </w:p>
        </w:tc>
        <w:tc>
          <w:tcPr>
            <w:tcW w:w="28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64E035" w14:textId="77777777" w:rsidR="003C2061" w:rsidRPr="006B3DD9" w:rsidRDefault="003C2061" w:rsidP="009D1A3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FA18A8" w14:textId="77777777" w:rsidR="003C2061" w:rsidRPr="00177B36" w:rsidRDefault="003C2061" w:rsidP="007F7BD6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eastAsia="新細明體"/>
                <w:sz w:val="22"/>
                <w:szCs w:val="22"/>
              </w:rPr>
            </w:pPr>
            <w:r w:rsidRPr="00177B36">
              <w:rPr>
                <w:rFonts w:eastAsia="新細明體"/>
                <w:sz w:val="22"/>
              </w:rPr>
              <w:t>(</w:t>
            </w:r>
            <w:r w:rsidRPr="00177B36">
              <w:rPr>
                <w:rFonts w:eastAsia="新細明體"/>
                <w:sz w:val="22"/>
              </w:rPr>
              <w:t>手提</w:t>
            </w:r>
            <w:r w:rsidRPr="00177B36">
              <w:rPr>
                <w:rFonts w:eastAsia="新細明體"/>
                <w:sz w:val="22"/>
              </w:rPr>
              <w:t>)</w:t>
            </w:r>
          </w:p>
        </w:tc>
        <w:tc>
          <w:tcPr>
            <w:tcW w:w="288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0E934" w14:textId="77777777" w:rsidR="003C2061" w:rsidRPr="000C3778" w:rsidRDefault="003C2061" w:rsidP="00E96E80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F599E" w14:textId="77777777" w:rsidR="003C2061" w:rsidRPr="00177B36" w:rsidRDefault="003C2061" w:rsidP="00A7765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eastAsia="新細明體"/>
              </w:rPr>
            </w:pPr>
            <w:r w:rsidRPr="00177B36">
              <w:rPr>
                <w:rFonts w:eastAsia="新細明體"/>
                <w:sz w:val="22"/>
              </w:rPr>
              <w:t>(</w:t>
            </w:r>
            <w:r w:rsidRPr="00177B36">
              <w:rPr>
                <w:rFonts w:eastAsia="新細明體"/>
                <w:sz w:val="22"/>
              </w:rPr>
              <w:t>傳真</w:t>
            </w:r>
            <w:r w:rsidRPr="00177B36">
              <w:rPr>
                <w:rFonts w:eastAsia="新細明體"/>
                <w:sz w:val="22"/>
              </w:rPr>
              <w:t>)</w:t>
            </w:r>
          </w:p>
        </w:tc>
        <w:tc>
          <w:tcPr>
            <w:tcW w:w="23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DC130" w14:textId="77777777" w:rsidR="003C2061" w:rsidRPr="000C3778" w:rsidRDefault="003C2061" w:rsidP="00F237B4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</w:tr>
      <w:tr w:rsidR="00583AC0" w14:paraId="1F3DED7F" w14:textId="77777777" w:rsidTr="0092649E">
        <w:trPr>
          <w:trHeight w:val="454"/>
        </w:trPr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72F51" w14:textId="77777777" w:rsidR="00583AC0" w:rsidRPr="000C3778" w:rsidRDefault="00583AC0" w:rsidP="007F7BD6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0C3778">
              <w:rPr>
                <w:rFonts w:ascii="新細明體" w:eastAsia="新細明體" w:hAnsi="新細明體" w:hint="eastAsia"/>
              </w:rPr>
              <w:t>學校／就讀年級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42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EF777" w14:textId="77777777" w:rsidR="00583AC0" w:rsidRPr="00F237B4" w:rsidRDefault="00583AC0" w:rsidP="00F237B4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8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85D2E" w14:textId="2FDA1516" w:rsidR="00583AC0" w:rsidRPr="00422B04" w:rsidRDefault="00000000" w:rsidP="00422B04">
            <w:pPr>
              <w:autoSpaceDE w:val="0"/>
              <w:autoSpaceDN w:val="0"/>
              <w:spacing w:line="240" w:lineRule="auto"/>
              <w:ind w:left="62" w:right="-1774"/>
              <w:jc w:val="both"/>
              <w:textAlignment w:val="bottom"/>
              <w:rPr>
                <w:rFonts w:ascii="新細明體" w:eastAsia="SimSun" w:hAnsi="新細明體"/>
                <w:szCs w:val="24"/>
                <w:lang w:eastAsia="zh-CN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1615213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7AA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7C6D" w:rsidRPr="00CD4008">
              <w:rPr>
                <w:rFonts w:ascii="新細明體" w:eastAsia="新細明體" w:hAnsi="新細明體" w:hint="eastAsia"/>
                <w:szCs w:val="24"/>
              </w:rPr>
              <w:t>本地</w:t>
            </w:r>
            <w:r w:rsidR="001D7C6D" w:rsidRPr="00205836">
              <w:rPr>
                <w:rFonts w:ascii="MS Gothic" w:eastAsia="MS Gothic" w:hAnsi="MS Gothic" w:hint="eastAsia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Cs w:val="24"/>
                </w:rPr>
                <w:id w:val="-126701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F0D3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7C6D" w:rsidRPr="00CD4008">
              <w:rPr>
                <w:rFonts w:ascii="新細明體" w:eastAsia="新細明體" w:hAnsi="新細明體" w:hint="eastAsia"/>
                <w:szCs w:val="24"/>
              </w:rPr>
              <w:t>海外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B9C74" w14:textId="77777777" w:rsidR="00583AC0" w:rsidRPr="00177B36" w:rsidRDefault="00583AC0" w:rsidP="009D1A36">
            <w:pPr>
              <w:autoSpaceDE w:val="0"/>
              <w:autoSpaceDN w:val="0"/>
              <w:spacing w:line="240" w:lineRule="auto"/>
              <w:ind w:left="62"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177B36">
              <w:rPr>
                <w:rFonts w:eastAsia="新細明體"/>
                <w:szCs w:val="24"/>
              </w:rPr>
              <w:t>(</w:t>
            </w:r>
            <w:r w:rsidRPr="00177B36">
              <w:rPr>
                <w:rFonts w:eastAsia="新細明體"/>
                <w:szCs w:val="24"/>
              </w:rPr>
              <w:t>回港日期：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DF9F6" w14:textId="52E735CF" w:rsidR="00583AC0" w:rsidRPr="00177B36" w:rsidRDefault="00583AC0" w:rsidP="00583AC0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B3AE5" w14:textId="77777777" w:rsidR="00583AC0" w:rsidRPr="00177B36" w:rsidRDefault="00583AC0" w:rsidP="00583AC0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177B36">
              <w:rPr>
                <w:rFonts w:eastAsia="新細明體"/>
                <w:szCs w:val="24"/>
              </w:rPr>
              <w:t>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F25A7" w14:textId="77777777" w:rsidR="00583AC0" w:rsidRPr="00177B36" w:rsidRDefault="00583AC0" w:rsidP="00583AC0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455EE" w14:textId="77777777" w:rsidR="00583AC0" w:rsidRPr="00177B36" w:rsidRDefault="00583AC0" w:rsidP="00583AC0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177B36">
              <w:rPr>
                <w:rFonts w:eastAsia="新細明體"/>
                <w:szCs w:val="24"/>
              </w:rPr>
              <w:t>日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15244" w14:textId="77777777" w:rsidR="00583AC0" w:rsidRPr="00177B36" w:rsidRDefault="00583AC0" w:rsidP="00F40798">
            <w:pPr>
              <w:autoSpaceDE w:val="0"/>
              <w:autoSpaceDN w:val="0"/>
              <w:spacing w:line="240" w:lineRule="auto"/>
              <w:ind w:rightChars="-739"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177B36">
              <w:rPr>
                <w:rFonts w:eastAsia="新細明體"/>
                <w:szCs w:val="24"/>
              </w:rPr>
              <w:t>)</w:t>
            </w:r>
          </w:p>
        </w:tc>
      </w:tr>
      <w:tr w:rsidR="003C2061" w14:paraId="202ED589" w14:textId="77777777" w:rsidTr="0092649E">
        <w:trPr>
          <w:trHeight w:val="454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DF1B" w14:textId="77777777" w:rsidR="003C2061" w:rsidRPr="000C3778" w:rsidRDefault="003C2061" w:rsidP="00887AA5">
            <w:pPr>
              <w:autoSpaceDE w:val="0"/>
              <w:autoSpaceDN w:val="0"/>
              <w:spacing w:line="240" w:lineRule="auto"/>
              <w:ind w:left="-4" w:right="-1775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2D4700">
              <w:rPr>
                <w:rFonts w:ascii="新細明體" w:eastAsia="新細明體" w:hAnsi="新細明體" w:hint="eastAsia"/>
                <w:szCs w:val="23"/>
              </w:rPr>
              <w:t>通曉語言</w:t>
            </w:r>
            <w:r>
              <w:rPr>
                <w:rFonts w:ascii="新細明體" w:eastAsia="新細明體" w:hAnsi="新細明體" w:hint="eastAsia"/>
                <w:szCs w:val="23"/>
              </w:rPr>
              <w:t>：</w:t>
            </w:r>
          </w:p>
        </w:tc>
        <w:tc>
          <w:tcPr>
            <w:tcW w:w="496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7CA9A" w14:textId="717B381E" w:rsidR="003C2061" w:rsidRPr="00F237B4" w:rsidRDefault="00000000" w:rsidP="00887AA5">
            <w:pPr>
              <w:autoSpaceDE w:val="0"/>
              <w:autoSpaceDN w:val="0"/>
              <w:spacing w:line="240" w:lineRule="auto"/>
              <w:ind w:left="-4" w:right="-1775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  <w:sdt>
              <w:sdtPr>
                <w:rPr>
                  <w:rFonts w:ascii="MS Gothic" w:eastAsia="MS Gothic" w:hAnsi="MS Gothic"/>
                  <w:bCs/>
                  <w:szCs w:val="24"/>
                </w:rPr>
                <w:id w:val="5323924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9168C" w:rsidRPr="00835B28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="00E9168C" w:rsidRPr="00743CA9">
              <w:rPr>
                <w:rFonts w:ascii="新細明體" w:eastAsia="新細明體" w:hAnsi="新細明體" w:hint="eastAsia"/>
                <w:bCs/>
                <w:szCs w:val="24"/>
              </w:rPr>
              <w:t>廣東話</w:t>
            </w:r>
            <w:r w:rsidR="00E9168C" w:rsidRPr="00743CA9">
              <w:rPr>
                <w:rFonts w:eastAsia="新細明體" w:hint="eastAsia"/>
                <w:szCs w:val="24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Cs/>
                  <w:szCs w:val="24"/>
                </w:rPr>
                <w:id w:val="-2066874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3CA9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E9168C" w:rsidRPr="00743CA9">
              <w:rPr>
                <w:rFonts w:ascii="新細明體" w:eastAsia="新細明體" w:hAnsi="新細明體" w:hint="eastAsia"/>
                <w:bCs/>
                <w:szCs w:val="24"/>
              </w:rPr>
              <w:t>普通話</w:t>
            </w:r>
            <w:r w:rsidR="00E9168C" w:rsidRPr="00743CA9">
              <w:rPr>
                <w:rFonts w:eastAsia="新細明體" w:hint="eastAsia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bCs/>
                  <w:szCs w:val="24"/>
                </w:rPr>
                <w:id w:val="2136833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9168C" w:rsidRPr="00835B28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="00E9168C" w:rsidRPr="00743CA9">
              <w:rPr>
                <w:rFonts w:ascii="新細明體" w:eastAsia="新細明體" w:hAnsi="新細明體" w:hint="eastAsia"/>
                <w:bCs/>
                <w:szCs w:val="24"/>
              </w:rPr>
              <w:t>英語</w:t>
            </w:r>
            <w:r w:rsidR="00BC7E41" w:rsidRPr="00743CA9">
              <w:rPr>
                <w:rFonts w:ascii="新細明體" w:eastAsia="新細明體" w:hAnsi="新細明體" w:hint="eastAsia"/>
                <w:bCs/>
                <w:szCs w:val="24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Cs/>
                  <w:szCs w:val="24"/>
                </w:rPr>
                <w:id w:val="-1135014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C7E41" w:rsidRPr="00743CA9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BC7E41" w:rsidRPr="00743CA9">
              <w:rPr>
                <w:rFonts w:ascii="新細明體" w:eastAsia="新細明體" w:hAnsi="新細明體" w:hint="eastAsia"/>
                <w:bCs/>
                <w:szCs w:val="24"/>
              </w:rPr>
              <w:t>其他</w:t>
            </w:r>
            <w:r w:rsidR="00514AC9" w:rsidRPr="00743CA9">
              <w:rPr>
                <w:rFonts w:ascii="新細明體" w:eastAsia="新細明體" w:hAnsi="新細明體" w:hint="eastAsia"/>
                <w:bCs/>
                <w:szCs w:val="24"/>
              </w:rPr>
              <w:t xml:space="preserve"> (請註明</w:t>
            </w:r>
            <w:r w:rsidR="00514AC9" w:rsidRPr="00743CA9">
              <w:rPr>
                <w:rFonts w:eastAsia="新細明體" w:hint="eastAsia"/>
                <w:szCs w:val="24"/>
              </w:rPr>
              <w:t>:</w:t>
            </w:r>
          </w:p>
        </w:tc>
        <w:tc>
          <w:tcPr>
            <w:tcW w:w="470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44DD6" w14:textId="171EF835" w:rsidR="003C2061" w:rsidRPr="00177B36" w:rsidRDefault="0085039A" w:rsidP="0085039A">
            <w:pPr>
              <w:autoSpaceDE w:val="0"/>
              <w:autoSpaceDN w:val="0"/>
              <w:spacing w:line="240" w:lineRule="auto"/>
              <w:ind w:right="-1775"/>
              <w:jc w:val="both"/>
              <w:textAlignment w:val="bottom"/>
              <w:rPr>
                <w:rFonts w:eastAsia="新細明體"/>
                <w:szCs w:val="24"/>
              </w:rPr>
            </w:pPr>
            <w:r>
              <w:rPr>
                <w:rFonts w:eastAsia="新細明體"/>
                <w:szCs w:val="24"/>
              </w:rPr>
              <w:t xml:space="preserve">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AE70F" w14:textId="77777777" w:rsidR="003C2061" w:rsidRPr="00177B36" w:rsidRDefault="00B55286" w:rsidP="00887AA5">
            <w:pPr>
              <w:autoSpaceDE w:val="0"/>
              <w:autoSpaceDN w:val="0"/>
              <w:spacing w:line="240" w:lineRule="auto"/>
              <w:ind w:right="-1775"/>
              <w:jc w:val="both"/>
              <w:textAlignment w:val="bottom"/>
              <w:rPr>
                <w:rFonts w:eastAsia="新細明體"/>
                <w:szCs w:val="24"/>
              </w:rPr>
            </w:pPr>
            <w:r w:rsidRPr="00177B36">
              <w:rPr>
                <w:rFonts w:eastAsia="新細明體"/>
                <w:szCs w:val="24"/>
              </w:rPr>
              <w:t>)</w:t>
            </w:r>
          </w:p>
        </w:tc>
      </w:tr>
      <w:tr w:rsidR="003C2061" w14:paraId="5C777BF6" w14:textId="77777777" w:rsidTr="0092649E">
        <w:trPr>
          <w:trHeight w:val="397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2AD41" w14:textId="77777777" w:rsidR="003C2061" w:rsidRPr="00F237B4" w:rsidRDefault="003C2061" w:rsidP="00887AA5">
            <w:pPr>
              <w:autoSpaceDE w:val="0"/>
              <w:autoSpaceDN w:val="0"/>
              <w:spacing w:line="240" w:lineRule="auto"/>
              <w:ind w:right="-1775"/>
              <w:jc w:val="both"/>
              <w:textAlignment w:val="bottom"/>
              <w:rPr>
                <w:rFonts w:ascii="新細明體" w:eastAsia="新細明體" w:hAnsi="新細明體"/>
                <w:sz w:val="20"/>
                <w:u w:val="single"/>
              </w:rPr>
            </w:pPr>
            <w:r w:rsidRPr="00C279D7">
              <w:rPr>
                <w:rFonts w:ascii="新細明體" w:eastAsia="新細明體" w:hAnsi="新細明體" w:cs="T T 2373o 00" w:hint="eastAsia"/>
                <w:szCs w:val="23"/>
              </w:rPr>
              <w:t>電腦知識：</w:t>
            </w:r>
          </w:p>
        </w:tc>
        <w:tc>
          <w:tcPr>
            <w:tcW w:w="8221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7CB4" w14:textId="57ED2385" w:rsidR="003C2061" w:rsidRPr="00E96E80" w:rsidRDefault="00000000" w:rsidP="00887AA5">
            <w:pPr>
              <w:autoSpaceDE w:val="0"/>
              <w:autoSpaceDN w:val="0"/>
              <w:spacing w:line="240" w:lineRule="auto"/>
              <w:ind w:left="-4" w:right="-1775"/>
              <w:jc w:val="both"/>
              <w:textAlignment w:val="bottom"/>
              <w:rPr>
                <w:rFonts w:ascii="新細明體" w:eastAsia="新細明體" w:hAnsi="新細明體" w:cs="T T 2373o 00"/>
                <w:szCs w:val="23"/>
              </w:rPr>
            </w:pPr>
            <w:sdt>
              <w:sdtPr>
                <w:rPr>
                  <w:rFonts w:eastAsia="新細明體" w:hint="eastAsia"/>
                  <w:szCs w:val="24"/>
                </w:rPr>
                <w:id w:val="-15594659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14AC9" w:rsidRPr="00B3144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3144E">
              <w:rPr>
                <w:rFonts w:eastAsia="新細明體" w:hint="eastAsia"/>
                <w:szCs w:val="24"/>
              </w:rPr>
              <w:t>Word</w:t>
            </w:r>
            <w:r w:rsidR="00B3144E">
              <w:rPr>
                <w:rFonts w:eastAsia="新細明體" w:hint="eastAsia"/>
                <w:sz w:val="32"/>
                <w:szCs w:val="28"/>
              </w:rPr>
              <w:t xml:space="preserve"> </w:t>
            </w:r>
            <w:sdt>
              <w:sdtPr>
                <w:rPr>
                  <w:rFonts w:eastAsia="新細明體" w:hint="eastAsia"/>
                  <w:szCs w:val="24"/>
                </w:rPr>
                <w:id w:val="1037400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144E" w:rsidRPr="00B3144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3144E">
              <w:rPr>
                <w:rFonts w:eastAsia="新細明體" w:hint="eastAsia"/>
                <w:szCs w:val="24"/>
              </w:rPr>
              <w:t>Excel</w:t>
            </w:r>
            <w:r w:rsidR="00514AC9">
              <w:rPr>
                <w:rFonts w:eastAsia="新細明體" w:hint="eastAsia"/>
                <w:sz w:val="32"/>
                <w:szCs w:val="28"/>
              </w:rPr>
              <w:t xml:space="preserve"> </w:t>
            </w:r>
            <w:sdt>
              <w:sdtPr>
                <w:rPr>
                  <w:rFonts w:eastAsia="新細明體" w:hint="eastAsia"/>
                  <w:szCs w:val="24"/>
                </w:rPr>
                <w:id w:val="1900854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144E" w:rsidRPr="00B3144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3144E">
              <w:rPr>
                <w:rFonts w:eastAsia="新細明體" w:hint="eastAsia"/>
                <w:szCs w:val="24"/>
              </w:rPr>
              <w:t xml:space="preserve">PowerPoint </w:t>
            </w:r>
            <w:sdt>
              <w:sdtPr>
                <w:rPr>
                  <w:rFonts w:eastAsia="新細明體" w:hint="eastAsia"/>
                  <w:szCs w:val="24"/>
                </w:rPr>
                <w:id w:val="-160379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D14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3144E">
              <w:rPr>
                <w:rFonts w:eastAsia="新細明體" w:hint="eastAsia"/>
                <w:szCs w:val="24"/>
              </w:rPr>
              <w:t>Adobe Photoshop/Illustrator</w:t>
            </w:r>
            <w:r w:rsidR="00514AC9">
              <w:rPr>
                <w:rFonts w:eastAsia="新細明體" w:hint="eastAsia"/>
                <w:sz w:val="32"/>
                <w:szCs w:val="28"/>
              </w:rPr>
              <w:t xml:space="preserve"> </w:t>
            </w:r>
            <w:sdt>
              <w:sdtPr>
                <w:rPr>
                  <w:rFonts w:eastAsia="新細明體" w:hint="eastAsia"/>
                  <w:szCs w:val="24"/>
                </w:rPr>
                <w:id w:val="-5920857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144E" w:rsidRPr="00B3144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3144E">
              <w:rPr>
                <w:rFonts w:ascii="新細明體" w:eastAsia="新細明體" w:hAnsi="新細明體" w:hint="eastAsia"/>
                <w:bCs/>
                <w:szCs w:val="24"/>
              </w:rPr>
              <w:t>其他 (請註明</w:t>
            </w:r>
            <w:r w:rsidR="00B3144E">
              <w:rPr>
                <w:rFonts w:eastAsia="新細明體" w:hint="eastAsia"/>
                <w:sz w:val="32"/>
                <w:szCs w:val="28"/>
              </w:rPr>
              <w:t>:</w:t>
            </w:r>
            <w:r w:rsidR="00514AC9">
              <w:rPr>
                <w:rFonts w:eastAsia="新細明體" w:hint="eastAsia"/>
                <w:sz w:val="32"/>
                <w:szCs w:val="28"/>
              </w:rPr>
              <w:t xml:space="preserve">  </w:t>
            </w:r>
          </w:p>
        </w:tc>
        <w:tc>
          <w:tcPr>
            <w:tcW w:w="14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25DEB5" w14:textId="49583136" w:rsidR="003C2061" w:rsidRPr="00407307" w:rsidRDefault="00603565" w:rsidP="00887AA5">
            <w:pPr>
              <w:autoSpaceDE w:val="0"/>
              <w:autoSpaceDN w:val="0"/>
              <w:spacing w:line="240" w:lineRule="auto"/>
              <w:ind w:right="-1775"/>
              <w:jc w:val="both"/>
              <w:textAlignment w:val="bottom"/>
              <w:rPr>
                <w:rFonts w:ascii="新細明體" w:eastAsia="新細明體" w:hAnsi="新細明體" w:cs="T T 2373o 00"/>
                <w:szCs w:val="23"/>
              </w:rPr>
            </w:pPr>
            <w:r>
              <w:rPr>
                <w:rFonts w:ascii="新細明體" w:eastAsia="新細明體" w:hAnsi="新細明體" w:cs="T T 2373o 00" w:hint="eastAsia"/>
                <w:szCs w:val="23"/>
              </w:rPr>
              <w:t xml:space="preserve">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D8D02" w14:textId="77777777" w:rsidR="003C2061" w:rsidRPr="00177B36" w:rsidRDefault="003C2061" w:rsidP="00887AA5">
            <w:pPr>
              <w:autoSpaceDE w:val="0"/>
              <w:autoSpaceDN w:val="0"/>
              <w:spacing w:line="240" w:lineRule="auto"/>
              <w:ind w:right="-1775"/>
              <w:jc w:val="both"/>
              <w:textAlignment w:val="bottom"/>
              <w:rPr>
                <w:rFonts w:eastAsia="新細明體"/>
                <w:szCs w:val="23"/>
              </w:rPr>
            </w:pPr>
            <w:r w:rsidRPr="00177B36">
              <w:rPr>
                <w:rFonts w:eastAsia="新細明體"/>
                <w:szCs w:val="23"/>
              </w:rPr>
              <w:t>)</w:t>
            </w:r>
          </w:p>
        </w:tc>
      </w:tr>
      <w:tr w:rsidR="003C2061" w14:paraId="1703D7A8" w14:textId="77777777" w:rsidTr="0092649E">
        <w:trPr>
          <w:trHeight w:val="404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7E55" w14:textId="77777777" w:rsidR="003C2061" w:rsidRPr="005E5D3F" w:rsidRDefault="003C2061" w:rsidP="00887AA5">
            <w:pPr>
              <w:autoSpaceDE w:val="0"/>
              <w:autoSpaceDN w:val="0"/>
              <w:spacing w:line="240" w:lineRule="auto"/>
              <w:ind w:left="-4" w:right="-1775"/>
              <w:jc w:val="both"/>
              <w:textAlignment w:val="bottom"/>
              <w:rPr>
                <w:rFonts w:ascii="新細明體" w:eastAsia="新細明體" w:hAnsi="新細明體"/>
                <w:sz w:val="16"/>
                <w:u w:val="single"/>
              </w:rPr>
            </w:pPr>
            <w:r w:rsidRPr="00C279D7">
              <w:rPr>
                <w:rFonts w:ascii="新細明體" w:eastAsia="新細明體" w:hAnsi="新細明體" w:hint="eastAsia"/>
                <w:szCs w:val="23"/>
              </w:rPr>
              <w:t>文字輸入法：</w:t>
            </w:r>
          </w:p>
        </w:tc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6748" w14:textId="347E2D02" w:rsidR="003C2061" w:rsidRPr="00DF75B9" w:rsidRDefault="00000000" w:rsidP="00887AA5">
            <w:pPr>
              <w:autoSpaceDE w:val="0"/>
              <w:autoSpaceDN w:val="0"/>
              <w:spacing w:line="240" w:lineRule="auto"/>
              <w:ind w:left="-4" w:right="-1775"/>
              <w:jc w:val="both"/>
              <w:textAlignment w:val="bottom"/>
              <w:rPr>
                <w:rFonts w:ascii="新細明體" w:eastAsia="新細明體" w:hAnsi="新細明體"/>
                <w:szCs w:val="24"/>
                <w:u w:val="single"/>
              </w:rPr>
            </w:pPr>
            <w:sdt>
              <w:sdtPr>
                <w:rPr>
                  <w:rFonts w:eastAsia="新細明體"/>
                  <w:szCs w:val="24"/>
                </w:rPr>
                <w:id w:val="-1068264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75B9" w:rsidRPr="00743CA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F75B9" w:rsidRPr="00743CA9">
              <w:rPr>
                <w:rFonts w:eastAsia="新細明體" w:hint="eastAsia"/>
                <w:szCs w:val="24"/>
              </w:rPr>
              <w:t>英文</w:t>
            </w:r>
            <w:r w:rsidR="00DF75B9" w:rsidRPr="00743CA9">
              <w:rPr>
                <w:rFonts w:eastAsia="新細明體" w:hint="eastAsia"/>
                <w:szCs w:val="24"/>
              </w:rPr>
              <w:t xml:space="preserve"> </w:t>
            </w:r>
            <w:sdt>
              <w:sdtPr>
                <w:rPr>
                  <w:rFonts w:eastAsia="新細明體"/>
                  <w:szCs w:val="24"/>
                </w:rPr>
                <w:id w:val="-6406532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75B9" w:rsidRPr="00743CA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F75B9" w:rsidRPr="00743CA9">
              <w:rPr>
                <w:rFonts w:eastAsia="新細明體" w:hint="eastAsia"/>
                <w:szCs w:val="24"/>
              </w:rPr>
              <w:t>倉頡</w:t>
            </w:r>
            <w:r w:rsidR="00DF75B9" w:rsidRPr="00743CA9">
              <w:rPr>
                <w:rFonts w:eastAsia="新細明體" w:hint="eastAsia"/>
                <w:szCs w:val="24"/>
              </w:rPr>
              <w:t xml:space="preserve"> </w:t>
            </w:r>
            <w:sdt>
              <w:sdtPr>
                <w:rPr>
                  <w:rFonts w:eastAsia="新細明體"/>
                  <w:szCs w:val="24"/>
                </w:rPr>
                <w:id w:val="-16773382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D14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F75B9" w:rsidRPr="00743CA9">
              <w:rPr>
                <w:rFonts w:eastAsia="新細明體" w:hint="eastAsia"/>
                <w:szCs w:val="24"/>
              </w:rPr>
              <w:t>速成</w:t>
            </w:r>
            <w:r w:rsidR="00DF75B9" w:rsidRPr="00743CA9">
              <w:rPr>
                <w:rFonts w:eastAsia="新細明體" w:hint="eastAsia"/>
                <w:szCs w:val="24"/>
              </w:rPr>
              <w:t xml:space="preserve"> </w:t>
            </w:r>
            <w:sdt>
              <w:sdtPr>
                <w:rPr>
                  <w:rFonts w:eastAsia="新細明體"/>
                  <w:szCs w:val="24"/>
                </w:rPr>
                <w:id w:val="-1645502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75B9" w:rsidRPr="00743CA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F75B9" w:rsidRPr="00743CA9">
              <w:rPr>
                <w:rFonts w:eastAsia="新細明體" w:hint="eastAsia"/>
                <w:szCs w:val="24"/>
              </w:rPr>
              <w:t>普通話拼音</w:t>
            </w:r>
            <w:r w:rsidR="00DF75B9" w:rsidRPr="00743CA9">
              <w:rPr>
                <w:rFonts w:eastAsia="新細明體" w:hint="eastAsia"/>
                <w:szCs w:val="24"/>
              </w:rPr>
              <w:t xml:space="preserve"> </w:t>
            </w:r>
            <w:sdt>
              <w:sdtPr>
                <w:rPr>
                  <w:rFonts w:eastAsia="新細明體"/>
                  <w:szCs w:val="24"/>
                </w:rPr>
                <w:id w:val="1899633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D14F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F75B9" w:rsidRPr="00743CA9">
              <w:rPr>
                <w:rFonts w:ascii="新細明體" w:eastAsia="新細明體" w:hAnsi="新細明體" w:hint="eastAsia"/>
                <w:szCs w:val="24"/>
              </w:rPr>
              <w:t>其他</w:t>
            </w:r>
            <w:r w:rsidR="0031509E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DF75B9" w:rsidRPr="00743CA9">
              <w:rPr>
                <w:rFonts w:ascii="新細明體" w:eastAsia="新細明體" w:hAnsi="新細明體" w:hint="eastAsia"/>
                <w:bCs/>
                <w:szCs w:val="24"/>
              </w:rPr>
              <w:t>(請註明</w:t>
            </w:r>
            <w:r w:rsidR="00DF75B9" w:rsidRPr="00743CA9">
              <w:rPr>
                <w:rFonts w:eastAsia="新細明體" w:hint="eastAsia"/>
                <w:szCs w:val="24"/>
              </w:rPr>
              <w:t>:</w:t>
            </w:r>
          </w:p>
        </w:tc>
        <w:tc>
          <w:tcPr>
            <w:tcW w:w="328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91E48" w14:textId="5764C127" w:rsidR="003C2061" w:rsidRPr="00407307" w:rsidRDefault="00885B6C" w:rsidP="00887AA5">
            <w:pPr>
              <w:autoSpaceDE w:val="0"/>
              <w:autoSpaceDN w:val="0"/>
              <w:spacing w:line="240" w:lineRule="auto"/>
              <w:ind w:right="-1775"/>
              <w:jc w:val="both"/>
              <w:textAlignment w:val="bottom"/>
              <w:rPr>
                <w:rFonts w:ascii="新細明體" w:eastAsia="新細明體" w:hAnsi="新細明體"/>
                <w:sz w:val="16"/>
              </w:rPr>
            </w:pPr>
            <w:r>
              <w:rPr>
                <w:rFonts w:ascii="新細明體" w:eastAsia="新細明體" w:hAnsi="新細明體"/>
                <w:sz w:val="16"/>
              </w:rPr>
              <w:t xml:space="preserve"> </w:t>
            </w:r>
            <w:r w:rsidR="00603565">
              <w:rPr>
                <w:rFonts w:ascii="新細明體" w:eastAsia="新細明體" w:hAnsi="新細明體"/>
                <w:sz w:val="16"/>
              </w:rPr>
              <w:t xml:space="preserve"> 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B8400" w14:textId="77777777" w:rsidR="003C2061" w:rsidRPr="00177B36" w:rsidRDefault="003C2061" w:rsidP="00887AA5">
            <w:pPr>
              <w:autoSpaceDE w:val="0"/>
              <w:autoSpaceDN w:val="0"/>
              <w:spacing w:line="240" w:lineRule="auto"/>
              <w:ind w:right="-1775"/>
              <w:jc w:val="both"/>
              <w:textAlignment w:val="bottom"/>
              <w:rPr>
                <w:rFonts w:eastAsia="新細明體"/>
                <w:sz w:val="16"/>
              </w:rPr>
            </w:pPr>
            <w:r w:rsidRPr="00177B36">
              <w:rPr>
                <w:rFonts w:eastAsia="新細明體"/>
              </w:rPr>
              <w:t>)</w:t>
            </w:r>
          </w:p>
        </w:tc>
      </w:tr>
      <w:tr w:rsidR="004201CF" w14:paraId="2E52435D" w14:textId="77777777" w:rsidTr="0092649E">
        <w:trPr>
          <w:trHeight w:val="522"/>
        </w:trPr>
        <w:tc>
          <w:tcPr>
            <w:tcW w:w="2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511D7" w14:textId="77777777" w:rsidR="004201CF" w:rsidRPr="009A0383" w:rsidRDefault="004201CF" w:rsidP="00C96D14">
            <w:pPr>
              <w:autoSpaceDE w:val="0"/>
              <w:autoSpaceDN w:val="0"/>
              <w:spacing w:line="0" w:lineRule="atLeast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特別技能、</w:t>
            </w:r>
            <w:r w:rsidRPr="000C3778">
              <w:rPr>
                <w:rFonts w:ascii="新細明體" w:eastAsia="新細明體" w:hAnsi="新細明體" w:hint="eastAsia"/>
              </w:rPr>
              <w:t>興趣及資歷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8364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A155B" w14:textId="77777777" w:rsidR="004201CF" w:rsidRPr="009A0383" w:rsidRDefault="004201CF" w:rsidP="00C96D14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</w:p>
        </w:tc>
      </w:tr>
      <w:tr w:rsidR="003C2061" w14:paraId="3108905E" w14:textId="77777777" w:rsidTr="0092649E">
        <w:trPr>
          <w:trHeight w:val="519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F11A4" w14:textId="77777777" w:rsidR="003C2061" w:rsidRPr="002D4700" w:rsidRDefault="003C2061" w:rsidP="00DD34D2">
            <w:pPr>
              <w:autoSpaceDE w:val="0"/>
              <w:autoSpaceDN w:val="0"/>
              <w:spacing w:line="0" w:lineRule="atLeast"/>
              <w:ind w:left="-4" w:right="-1774"/>
              <w:jc w:val="both"/>
              <w:textAlignment w:val="bottom"/>
              <w:rPr>
                <w:rFonts w:ascii="新細明體" w:eastAsia="新細明體" w:hAnsi="新細明體"/>
                <w:sz w:val="18"/>
              </w:rPr>
            </w:pPr>
            <w:r w:rsidRPr="000C3778">
              <w:rPr>
                <w:rFonts w:ascii="新細明體" w:eastAsia="新細明體" w:hAnsi="新細明體" w:hint="eastAsia"/>
              </w:rPr>
              <w:t>義工經驗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9781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485AB" w14:textId="77777777" w:rsidR="003C2061" w:rsidRPr="002D4700" w:rsidRDefault="003C2061" w:rsidP="00DD34D2">
            <w:pPr>
              <w:autoSpaceDE w:val="0"/>
              <w:autoSpaceDN w:val="0"/>
              <w:spacing w:line="0" w:lineRule="atLeast"/>
              <w:ind w:right="-1774"/>
              <w:jc w:val="both"/>
              <w:textAlignment w:val="bottom"/>
              <w:rPr>
                <w:rFonts w:ascii="新細明體" w:eastAsia="新細明體" w:hAnsi="新細明體"/>
                <w:sz w:val="18"/>
              </w:rPr>
            </w:pPr>
          </w:p>
        </w:tc>
      </w:tr>
      <w:tr w:rsidR="003C2061" w14:paraId="34062687" w14:textId="77777777" w:rsidTr="0092649E">
        <w:trPr>
          <w:trHeight w:val="253"/>
        </w:trPr>
        <w:tc>
          <w:tcPr>
            <w:tcW w:w="11058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362D" w14:textId="77777777" w:rsidR="003C2061" w:rsidRPr="009D1A36" w:rsidRDefault="003C2061" w:rsidP="00E96E80">
            <w:pPr>
              <w:autoSpaceDE w:val="0"/>
              <w:autoSpaceDN w:val="0"/>
              <w:spacing w:line="240" w:lineRule="auto"/>
              <w:ind w:left="62" w:right="-1774"/>
              <w:jc w:val="both"/>
              <w:textAlignment w:val="bottom"/>
              <w:rPr>
                <w:rFonts w:ascii="新細明體" w:eastAsia="新細明體" w:hAnsi="新細明體"/>
                <w:sz w:val="18"/>
                <w:szCs w:val="24"/>
              </w:rPr>
            </w:pPr>
          </w:p>
        </w:tc>
      </w:tr>
      <w:tr w:rsidR="003C2061" w14:paraId="1B0A156A" w14:textId="77777777" w:rsidTr="0092649E">
        <w:trPr>
          <w:trHeight w:val="363"/>
        </w:trPr>
        <w:tc>
          <w:tcPr>
            <w:tcW w:w="11058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0DC23" w14:textId="77777777" w:rsidR="003C2061" w:rsidRPr="005F7100" w:rsidRDefault="003C2061" w:rsidP="003B0506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微軟正黑體" w:eastAsia="微軟正黑體" w:hAnsi="微軟正黑體"/>
                <w:b/>
                <w:szCs w:val="24"/>
              </w:rPr>
            </w:pPr>
            <w:r w:rsidRPr="005F7100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參與此計劃之原因</w:t>
            </w:r>
            <w:r w:rsidR="003B0506" w:rsidRPr="006E71D7">
              <w:rPr>
                <w:rFonts w:ascii="新細明體" w:eastAsia="新細明體" w:hAnsi="新細明體" w:hint="eastAsia"/>
                <w:b/>
                <w:i/>
                <w:sz w:val="22"/>
                <w:szCs w:val="24"/>
              </w:rPr>
              <w:t>(必須填寫)</w:t>
            </w:r>
          </w:p>
        </w:tc>
      </w:tr>
      <w:tr w:rsidR="003B0506" w14:paraId="000AC026" w14:textId="77777777" w:rsidTr="006F7D9E">
        <w:trPr>
          <w:trHeight w:val="522"/>
        </w:trPr>
        <w:tc>
          <w:tcPr>
            <w:tcW w:w="38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45028" w14:textId="77777777" w:rsidR="003B0506" w:rsidRPr="002B2460" w:rsidRDefault="003B0506" w:rsidP="003B0506">
            <w:pPr>
              <w:autoSpaceDE w:val="0"/>
              <w:autoSpaceDN w:val="0"/>
              <w:spacing w:line="240" w:lineRule="auto"/>
              <w:ind w:left="-4" w:right="-1774"/>
              <w:jc w:val="both"/>
              <w:textAlignment w:val="bottom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</w:rPr>
              <w:t>為何參與此計劃及你對計劃</w:t>
            </w:r>
            <w:r w:rsidRPr="000C3778">
              <w:rPr>
                <w:rFonts w:ascii="新細明體" w:eastAsia="新細明體" w:hAnsi="新細明體" w:hint="eastAsia"/>
              </w:rPr>
              <w:t>的期望</w:t>
            </w:r>
            <w:r w:rsidRPr="003B0506">
              <w:rPr>
                <w:rFonts w:ascii="新細明體" w:eastAsia="新細明體" w:hAnsi="新細明體" w:hint="eastAsia"/>
                <w:sz w:val="20"/>
              </w:rPr>
              <w:t>：</w:t>
            </w:r>
          </w:p>
        </w:tc>
        <w:tc>
          <w:tcPr>
            <w:tcW w:w="723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407C5" w14:textId="77777777" w:rsidR="003B0506" w:rsidRPr="002B2460" w:rsidRDefault="003B0506" w:rsidP="003B0506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b/>
              </w:rPr>
            </w:pPr>
          </w:p>
        </w:tc>
      </w:tr>
      <w:tr w:rsidR="003C2061" w14:paraId="65EC1632" w14:textId="77777777" w:rsidTr="0092649E">
        <w:trPr>
          <w:trHeight w:val="522"/>
        </w:trPr>
        <w:tc>
          <w:tcPr>
            <w:tcW w:w="11058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A3265" w14:textId="6B83B263" w:rsidR="003C2061" w:rsidRPr="00422B04" w:rsidRDefault="003C2061" w:rsidP="001D76A9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SimSun" w:hAnsi="新細明體"/>
              </w:rPr>
            </w:pPr>
          </w:p>
        </w:tc>
      </w:tr>
      <w:tr w:rsidR="003C2061" w14:paraId="363E31F4" w14:textId="77777777" w:rsidTr="0092649E">
        <w:trPr>
          <w:trHeight w:val="522"/>
        </w:trPr>
        <w:tc>
          <w:tcPr>
            <w:tcW w:w="11058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1C6AE9" w14:textId="77777777" w:rsidR="003C2061" w:rsidRDefault="003C2061" w:rsidP="001D76A9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</w:p>
        </w:tc>
      </w:tr>
      <w:tr w:rsidR="004F08D9" w:rsidRPr="00E96E80" w14:paraId="61EA1A31" w14:textId="77777777" w:rsidTr="0092649E">
        <w:trPr>
          <w:trHeight w:val="255"/>
        </w:trPr>
        <w:tc>
          <w:tcPr>
            <w:tcW w:w="11058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F3828" w14:textId="77777777" w:rsidR="004F08D9" w:rsidRPr="008E79E5" w:rsidRDefault="004F08D9" w:rsidP="001D76A9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12"/>
              </w:rPr>
            </w:pPr>
          </w:p>
        </w:tc>
      </w:tr>
      <w:tr w:rsidR="00496E6B" w:rsidRPr="00E96E80" w14:paraId="4365DFE8" w14:textId="77777777" w:rsidTr="00D62530">
        <w:trPr>
          <w:trHeight w:val="503"/>
        </w:trPr>
        <w:tc>
          <w:tcPr>
            <w:tcW w:w="22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BA476" w14:textId="77777777" w:rsidR="00496E6B" w:rsidRPr="00C279D7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Cs w:val="23"/>
              </w:rPr>
            </w:pPr>
            <w:r>
              <w:rPr>
                <w:rFonts w:ascii="新細明體" w:eastAsia="新細明體" w:hAnsi="新細明體" w:hint="eastAsia"/>
              </w:rPr>
              <w:t>從何處得悉此計劃：</w:t>
            </w:r>
          </w:p>
        </w:tc>
        <w:tc>
          <w:tcPr>
            <w:tcW w:w="7423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13AD5" w14:textId="32F5B9D6" w:rsidR="00496E6B" w:rsidRPr="00360502" w:rsidRDefault="00000000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  <w:sdt>
              <w:sdtPr>
                <w:rPr>
                  <w:rFonts w:ascii="新細明體" w:eastAsia="新細明體" w:hAnsi="新細明體"/>
                  <w:szCs w:val="24"/>
                </w:rPr>
                <w:id w:val="-2124378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5C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96E6B" w:rsidRPr="00360502">
              <w:rPr>
                <w:rFonts w:ascii="新細明體" w:eastAsia="新細明體" w:hAnsi="新細明體" w:hint="eastAsia"/>
                <w:szCs w:val="24"/>
              </w:rPr>
              <w:t>本院網頁</w:t>
            </w:r>
            <w:r w:rsidR="00B15C8C">
              <w:rPr>
                <w:rFonts w:ascii="Segoe UI Symbol" w:eastAsia="新細明體" w:hAnsi="Segoe UI Symbol" w:cs="Segoe UI Symbol" w:hint="eastAsia"/>
                <w:szCs w:val="24"/>
              </w:rPr>
              <w:t xml:space="preserve"> </w:t>
            </w:r>
            <w:sdt>
              <w:sdtPr>
                <w:rPr>
                  <w:rFonts w:ascii="新細明體" w:eastAsia="新細明體" w:hAnsi="新細明體"/>
                  <w:szCs w:val="24"/>
                </w:rPr>
                <w:id w:val="-1507136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5C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96E6B" w:rsidRPr="00360502">
              <w:rPr>
                <w:rFonts w:ascii="新細明體" w:eastAsia="新細明體" w:hAnsi="新細明體" w:hint="eastAsia"/>
                <w:szCs w:val="24"/>
              </w:rPr>
              <w:t>宣傳單張</w:t>
            </w:r>
            <w:r w:rsidR="00B15C8C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sdt>
              <w:sdtPr>
                <w:rPr>
                  <w:rFonts w:ascii="新細明體" w:eastAsia="新細明體" w:hAnsi="新細明體"/>
                  <w:szCs w:val="24"/>
                </w:rPr>
                <w:id w:val="-1227139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5C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96E6B" w:rsidRPr="00360502">
              <w:rPr>
                <w:rFonts w:ascii="新細明體" w:eastAsia="新細明體" w:hAnsi="新細明體" w:hint="eastAsia"/>
                <w:szCs w:val="24"/>
              </w:rPr>
              <w:t>醫護人員介紹</w:t>
            </w:r>
            <w:r w:rsidR="00B15C8C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sdt>
              <w:sdtPr>
                <w:rPr>
                  <w:rFonts w:ascii="新細明體" w:eastAsia="新細明體" w:hAnsi="新細明體"/>
                  <w:szCs w:val="24"/>
                </w:rPr>
                <w:id w:val="648483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5C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96E6B" w:rsidRPr="00360502">
              <w:rPr>
                <w:rFonts w:ascii="新細明體" w:eastAsia="新細明體" w:hAnsi="新細明體" w:hint="eastAsia"/>
                <w:szCs w:val="24"/>
              </w:rPr>
              <w:t>親友介紹</w:t>
            </w:r>
            <w:r w:rsidR="00B15C8C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sdt>
              <w:sdtPr>
                <w:rPr>
                  <w:rFonts w:ascii="新細明體" w:eastAsia="新細明體" w:hAnsi="新細明體"/>
                  <w:szCs w:val="24"/>
                </w:rPr>
                <w:id w:val="-14416013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5C8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96E6B" w:rsidRPr="00360502">
              <w:rPr>
                <w:rFonts w:ascii="新細明體" w:eastAsia="新細明體" w:hAnsi="新細明體" w:hint="eastAsia"/>
                <w:szCs w:val="24"/>
              </w:rPr>
              <w:t>其他</w:t>
            </w:r>
            <w:r w:rsidR="00360502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496E6B" w:rsidRPr="00360502">
              <w:rPr>
                <w:rFonts w:ascii="新細明體" w:eastAsia="新細明體" w:hAnsi="新細明體" w:hint="eastAsia"/>
                <w:bCs/>
                <w:szCs w:val="24"/>
              </w:rPr>
              <w:t>請註明</w:t>
            </w:r>
            <w:r w:rsidR="00496E6B" w:rsidRPr="00360502">
              <w:rPr>
                <w:rFonts w:ascii="新細明體" w:eastAsia="新細明體" w:hAnsi="新細明體" w:hint="eastAsia"/>
                <w:szCs w:val="24"/>
              </w:rPr>
              <w:t xml:space="preserve">: 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AA983" w14:textId="70AA08FF" w:rsidR="00496E6B" w:rsidRPr="00360502" w:rsidRDefault="00496E6B" w:rsidP="00496E6B">
            <w:pPr>
              <w:autoSpaceDE w:val="0"/>
              <w:autoSpaceDN w:val="0"/>
              <w:spacing w:line="240" w:lineRule="auto"/>
              <w:ind w:right="-1774" w:firstLineChars="500" w:firstLine="100"/>
              <w:jc w:val="both"/>
              <w:textAlignment w:val="bottom"/>
              <w:rPr>
                <w:rFonts w:ascii="新細明體" w:eastAsia="新細明體" w:hAnsi="新細明體"/>
                <w:sz w:val="2"/>
                <w:szCs w:val="2"/>
              </w:rPr>
            </w:pPr>
          </w:p>
        </w:tc>
      </w:tr>
      <w:tr w:rsidR="00496E6B" w:rsidRPr="00E96E80" w14:paraId="0BA81403" w14:textId="77777777" w:rsidTr="009D14FA">
        <w:trPr>
          <w:trHeight w:val="186"/>
        </w:trPr>
        <w:tc>
          <w:tcPr>
            <w:tcW w:w="11058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B8E8A" w14:textId="77777777" w:rsidR="00496E6B" w:rsidRPr="008E79E5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12"/>
              </w:rPr>
            </w:pPr>
          </w:p>
        </w:tc>
      </w:tr>
      <w:tr w:rsidR="00496E6B" w:rsidRPr="001B566D" w14:paraId="1175AE80" w14:textId="77777777" w:rsidTr="009D14FA">
        <w:trPr>
          <w:trHeight w:val="445"/>
        </w:trPr>
        <w:tc>
          <w:tcPr>
            <w:tcW w:w="23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145C54" w14:textId="1DEC8C1A" w:rsidR="00496E6B" w:rsidRPr="009D14FA" w:rsidRDefault="00496E6B" w:rsidP="009D14FA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ascii="新細明體" w:eastAsia="新細明體" w:hAnsi="新細明體"/>
                <w:b/>
              </w:rPr>
            </w:pPr>
            <w:r w:rsidRPr="001B566D">
              <w:rPr>
                <w:rFonts w:ascii="新細明體" w:eastAsia="新細明體" w:hAnsi="新細明體" w:hint="eastAsia"/>
                <w:b/>
              </w:rPr>
              <w:t>可出席面試之時段：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A06C3" w14:textId="53E3924D" w:rsidR="00496E6B" w:rsidRPr="001B566D" w:rsidRDefault="00496E6B" w:rsidP="009D14FA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ascii="新細明體" w:eastAsia="新細明體" w:hAnsi="新細明體"/>
                <w:b/>
              </w:rPr>
            </w:pPr>
            <w:r w:rsidRPr="00274F0F">
              <w:rPr>
                <w:rFonts w:eastAsia="新細明體"/>
                <w:szCs w:val="24"/>
              </w:rPr>
              <w:t>A</w:t>
            </w:r>
            <w:r w:rsidRPr="00274F0F">
              <w:rPr>
                <w:rFonts w:eastAsia="新細明體"/>
                <w:szCs w:val="24"/>
              </w:rPr>
              <w:t>組：</w:t>
            </w:r>
          </w:p>
        </w:tc>
        <w:tc>
          <w:tcPr>
            <w:tcW w:w="8081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A26E6EC" w14:textId="1B42C991" w:rsidR="00496E6B" w:rsidRPr="004F08D9" w:rsidRDefault="00000000" w:rsidP="009D14FA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eastAsia="新細明體"/>
                <w:szCs w:val="24"/>
              </w:rPr>
            </w:pPr>
            <w:sdt>
              <w:sdtPr>
                <w:rPr>
                  <w:rFonts w:eastAsiaTheme="minorEastAsia"/>
                  <w:szCs w:val="22"/>
                </w:rPr>
                <w:id w:val="-1074506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D14F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96E6B">
              <w:rPr>
                <w:rFonts w:eastAsiaTheme="minorEastAsia" w:hint="eastAsia"/>
                <w:szCs w:val="22"/>
              </w:rPr>
              <w:t>6</w:t>
            </w:r>
            <w:r w:rsidR="00496E6B">
              <w:rPr>
                <w:rFonts w:eastAsiaTheme="minorEastAsia" w:hint="eastAsia"/>
                <w:szCs w:val="22"/>
              </w:rPr>
              <w:t>月</w:t>
            </w:r>
            <w:r w:rsidR="00496E6B">
              <w:rPr>
                <w:rFonts w:eastAsiaTheme="minorEastAsia" w:hint="eastAsia"/>
                <w:szCs w:val="22"/>
              </w:rPr>
              <w:t>6</w:t>
            </w:r>
            <w:r w:rsidR="00496E6B">
              <w:rPr>
                <w:rFonts w:eastAsiaTheme="minorEastAsia" w:hint="eastAsia"/>
                <w:szCs w:val="22"/>
              </w:rPr>
              <w:t>日</w:t>
            </w:r>
            <w:r w:rsidR="00496E6B">
              <w:rPr>
                <w:rFonts w:eastAsiaTheme="minorEastAsia" w:hint="eastAsia"/>
                <w:szCs w:val="22"/>
              </w:rPr>
              <w:t>(</w:t>
            </w:r>
            <w:r w:rsidR="00496E6B">
              <w:rPr>
                <w:rFonts w:eastAsiaTheme="minorEastAsia" w:hint="eastAsia"/>
                <w:szCs w:val="22"/>
              </w:rPr>
              <w:t>六</w:t>
            </w:r>
            <w:r w:rsidR="00496E6B">
              <w:rPr>
                <w:rFonts w:eastAsiaTheme="minorEastAsia" w:hint="eastAsia"/>
                <w:szCs w:val="22"/>
              </w:rPr>
              <w:t>)</w:t>
            </w:r>
            <w:r w:rsidR="00496E6B">
              <w:rPr>
                <w:rFonts w:eastAsiaTheme="minorEastAsia" w:hint="eastAsia"/>
                <w:szCs w:val="22"/>
              </w:rPr>
              <w:t>下午</w:t>
            </w:r>
            <w:r w:rsidR="00496E6B">
              <w:rPr>
                <w:rFonts w:eastAsiaTheme="minorEastAsia" w:hint="eastAsia"/>
                <w:szCs w:val="22"/>
              </w:rPr>
              <w:t xml:space="preserve">    </w:t>
            </w:r>
            <w:sdt>
              <w:sdtPr>
                <w:rPr>
                  <w:rFonts w:eastAsiaTheme="minorEastAsia" w:hint="eastAsia"/>
                  <w:szCs w:val="22"/>
                </w:rPr>
                <w:id w:val="-16647695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6E6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96E6B">
              <w:rPr>
                <w:rFonts w:eastAsiaTheme="minorEastAsia" w:hint="eastAsia"/>
                <w:szCs w:val="22"/>
              </w:rPr>
              <w:t>6</w:t>
            </w:r>
            <w:r w:rsidR="00496E6B">
              <w:rPr>
                <w:rFonts w:eastAsiaTheme="minorEastAsia" w:hint="eastAsia"/>
                <w:szCs w:val="22"/>
              </w:rPr>
              <w:t>月</w:t>
            </w:r>
            <w:r w:rsidR="00496E6B">
              <w:rPr>
                <w:rFonts w:eastAsiaTheme="minorEastAsia" w:hint="eastAsia"/>
                <w:szCs w:val="22"/>
              </w:rPr>
              <w:t>8</w:t>
            </w:r>
            <w:r w:rsidR="00496E6B">
              <w:rPr>
                <w:rFonts w:eastAsiaTheme="minorEastAsia" w:hint="eastAsia"/>
                <w:szCs w:val="22"/>
              </w:rPr>
              <w:t>日</w:t>
            </w:r>
            <w:r w:rsidR="00496E6B">
              <w:rPr>
                <w:rFonts w:eastAsiaTheme="minorEastAsia" w:hint="eastAsia"/>
                <w:szCs w:val="22"/>
              </w:rPr>
              <w:t>(</w:t>
            </w:r>
            <w:r w:rsidR="00496E6B">
              <w:rPr>
                <w:rFonts w:eastAsiaTheme="minorEastAsia" w:hint="eastAsia"/>
                <w:szCs w:val="22"/>
              </w:rPr>
              <w:t>一</w:t>
            </w:r>
            <w:r w:rsidR="00496E6B">
              <w:rPr>
                <w:rFonts w:eastAsiaTheme="minorEastAsia" w:hint="eastAsia"/>
                <w:szCs w:val="22"/>
              </w:rPr>
              <w:t>)</w:t>
            </w:r>
            <w:r w:rsidR="00496E6B">
              <w:rPr>
                <w:rFonts w:eastAsiaTheme="minorEastAsia" w:hint="eastAsia"/>
                <w:szCs w:val="22"/>
              </w:rPr>
              <w:t>上午</w:t>
            </w:r>
          </w:p>
        </w:tc>
      </w:tr>
      <w:tr w:rsidR="00496E6B" w:rsidRPr="001B566D" w14:paraId="0E650900" w14:textId="77777777" w:rsidTr="009D14FA">
        <w:trPr>
          <w:trHeight w:val="445"/>
        </w:trPr>
        <w:tc>
          <w:tcPr>
            <w:tcW w:w="23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602276" w14:textId="4BBBB043" w:rsidR="00496E6B" w:rsidRPr="001B566D" w:rsidRDefault="009D14FA" w:rsidP="009D14FA">
            <w:pPr>
              <w:autoSpaceDE w:val="0"/>
              <w:autoSpaceDN w:val="0"/>
              <w:spacing w:line="240" w:lineRule="auto"/>
              <w:ind w:right="33"/>
              <w:textAlignment w:val="bottom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/>
              </w:rPr>
              <w:t xml:space="preserve">      </w:t>
            </w:r>
            <w:r>
              <w:rPr>
                <w:rFonts w:ascii="新細明體" w:eastAsia="新細明體" w:hAnsi="新細明體" w:hint="eastAsia"/>
              </w:rPr>
              <w:t>(可選擇多項)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6C555" w14:textId="56D309D0" w:rsidR="00496E6B" w:rsidRDefault="00496E6B" w:rsidP="009D14FA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ascii="新細明體" w:eastAsia="新細明體" w:hAnsi="新細明體"/>
                <w:b/>
              </w:rPr>
            </w:pPr>
            <w:r>
              <w:rPr>
                <w:rFonts w:eastAsia="新細明體"/>
                <w:szCs w:val="24"/>
              </w:rPr>
              <w:t>B</w:t>
            </w:r>
            <w:r w:rsidRPr="00274F0F">
              <w:rPr>
                <w:rFonts w:eastAsia="新細明體"/>
                <w:szCs w:val="24"/>
              </w:rPr>
              <w:t>組：</w:t>
            </w:r>
          </w:p>
        </w:tc>
        <w:tc>
          <w:tcPr>
            <w:tcW w:w="8081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F9D3E1F" w14:textId="0BC61CF0" w:rsidR="00496E6B" w:rsidRPr="007E3E7A" w:rsidRDefault="00000000" w:rsidP="009D14FA">
            <w:pPr>
              <w:autoSpaceDE w:val="0"/>
              <w:autoSpaceDN w:val="0"/>
              <w:spacing w:line="240" w:lineRule="auto"/>
              <w:ind w:right="-1774"/>
              <w:textAlignment w:val="bottom"/>
              <w:rPr>
                <w:rFonts w:eastAsia="新細明體"/>
                <w:sz w:val="32"/>
                <w:szCs w:val="28"/>
              </w:rPr>
            </w:pPr>
            <w:sdt>
              <w:sdtPr>
                <w:rPr>
                  <w:rFonts w:eastAsiaTheme="minorEastAsia"/>
                  <w:szCs w:val="22"/>
                </w:rPr>
                <w:id w:val="-74358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6E6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96E6B">
              <w:rPr>
                <w:rFonts w:eastAsiaTheme="minorEastAsia" w:hint="eastAsia"/>
                <w:szCs w:val="22"/>
              </w:rPr>
              <w:t>7</w:t>
            </w:r>
            <w:r w:rsidR="00496E6B">
              <w:rPr>
                <w:rFonts w:eastAsiaTheme="minorEastAsia" w:hint="eastAsia"/>
                <w:szCs w:val="22"/>
              </w:rPr>
              <w:t>月</w:t>
            </w:r>
            <w:r w:rsidR="00496E6B">
              <w:rPr>
                <w:rFonts w:eastAsiaTheme="minorEastAsia" w:hint="eastAsia"/>
                <w:szCs w:val="22"/>
              </w:rPr>
              <w:t>11</w:t>
            </w:r>
            <w:r w:rsidR="00496E6B">
              <w:rPr>
                <w:rFonts w:eastAsiaTheme="minorEastAsia" w:hint="eastAsia"/>
                <w:szCs w:val="22"/>
              </w:rPr>
              <w:t>日</w:t>
            </w:r>
            <w:r w:rsidR="00496E6B">
              <w:rPr>
                <w:rFonts w:eastAsiaTheme="minorEastAsia" w:hint="eastAsia"/>
                <w:szCs w:val="22"/>
              </w:rPr>
              <w:t>(</w:t>
            </w:r>
            <w:r w:rsidR="00496E6B">
              <w:rPr>
                <w:rFonts w:eastAsiaTheme="minorEastAsia" w:hint="eastAsia"/>
                <w:szCs w:val="22"/>
              </w:rPr>
              <w:t>六</w:t>
            </w:r>
            <w:r w:rsidR="00496E6B">
              <w:rPr>
                <w:rFonts w:eastAsiaTheme="minorEastAsia" w:hint="eastAsia"/>
                <w:szCs w:val="22"/>
              </w:rPr>
              <w:t>)</w:t>
            </w:r>
            <w:r w:rsidR="00496E6B">
              <w:rPr>
                <w:rFonts w:eastAsiaTheme="minorEastAsia" w:hint="eastAsia"/>
                <w:szCs w:val="22"/>
              </w:rPr>
              <w:t>上午</w:t>
            </w:r>
            <w:r w:rsidR="00496E6B">
              <w:rPr>
                <w:rFonts w:eastAsiaTheme="minorEastAsia" w:hint="eastAsia"/>
                <w:szCs w:val="22"/>
              </w:rPr>
              <w:t xml:space="preserve">   </w:t>
            </w:r>
            <w:sdt>
              <w:sdtPr>
                <w:rPr>
                  <w:rFonts w:eastAsiaTheme="minorEastAsia" w:hint="eastAsia"/>
                  <w:szCs w:val="22"/>
                </w:rPr>
                <w:id w:val="-884104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6E6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96E6B">
              <w:rPr>
                <w:rFonts w:eastAsiaTheme="minorEastAsia" w:hint="eastAsia"/>
                <w:szCs w:val="22"/>
              </w:rPr>
              <w:t>7</w:t>
            </w:r>
            <w:r w:rsidR="00496E6B">
              <w:rPr>
                <w:rFonts w:eastAsiaTheme="minorEastAsia" w:hint="eastAsia"/>
                <w:szCs w:val="22"/>
              </w:rPr>
              <w:t>月</w:t>
            </w:r>
            <w:r w:rsidR="00496E6B">
              <w:rPr>
                <w:rFonts w:eastAsiaTheme="minorEastAsia" w:hint="eastAsia"/>
                <w:szCs w:val="22"/>
              </w:rPr>
              <w:t>11</w:t>
            </w:r>
            <w:r w:rsidR="00496E6B">
              <w:rPr>
                <w:rFonts w:eastAsiaTheme="minorEastAsia" w:hint="eastAsia"/>
                <w:szCs w:val="22"/>
              </w:rPr>
              <w:t>日</w:t>
            </w:r>
            <w:r w:rsidR="00496E6B">
              <w:rPr>
                <w:rFonts w:eastAsiaTheme="minorEastAsia" w:hint="eastAsia"/>
                <w:szCs w:val="22"/>
              </w:rPr>
              <w:t>(</w:t>
            </w:r>
            <w:r w:rsidR="00496E6B">
              <w:rPr>
                <w:rFonts w:eastAsiaTheme="minorEastAsia" w:hint="eastAsia"/>
                <w:szCs w:val="22"/>
              </w:rPr>
              <w:t>六</w:t>
            </w:r>
            <w:r w:rsidR="00496E6B">
              <w:rPr>
                <w:rFonts w:eastAsiaTheme="minorEastAsia" w:hint="eastAsia"/>
                <w:szCs w:val="22"/>
              </w:rPr>
              <w:t>)</w:t>
            </w:r>
            <w:r w:rsidR="00496E6B">
              <w:rPr>
                <w:rFonts w:eastAsiaTheme="minorEastAsia" w:hint="eastAsia"/>
                <w:szCs w:val="22"/>
              </w:rPr>
              <w:t>下午</w:t>
            </w:r>
          </w:p>
        </w:tc>
      </w:tr>
      <w:tr w:rsidR="00496E6B" w14:paraId="065D52FD" w14:textId="77777777" w:rsidTr="009D14FA">
        <w:trPr>
          <w:trHeight w:val="253"/>
        </w:trPr>
        <w:tc>
          <w:tcPr>
            <w:tcW w:w="11058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A310" w14:textId="77777777" w:rsidR="00496E6B" w:rsidRPr="003404A0" w:rsidRDefault="00496E6B" w:rsidP="00496E6B">
            <w:pPr>
              <w:autoSpaceDE w:val="0"/>
              <w:autoSpaceDN w:val="0"/>
              <w:spacing w:line="240" w:lineRule="auto"/>
              <w:ind w:left="62" w:right="-1774"/>
              <w:jc w:val="both"/>
              <w:textAlignment w:val="bottom"/>
              <w:rPr>
                <w:rFonts w:ascii="新細明體" w:eastAsia="新細明體" w:hAnsi="新細明體"/>
                <w:sz w:val="18"/>
                <w:szCs w:val="24"/>
              </w:rPr>
            </w:pPr>
          </w:p>
        </w:tc>
      </w:tr>
      <w:tr w:rsidR="00496E6B" w:rsidRPr="00076BE9" w14:paraId="198BE4E8" w14:textId="77777777" w:rsidTr="0092649E">
        <w:trPr>
          <w:trHeight w:val="454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573E6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0C3778">
              <w:rPr>
                <w:rFonts w:ascii="新細明體" w:eastAsia="新細明體" w:hAnsi="新細明體" w:hint="eastAsia"/>
              </w:rPr>
              <w:t>申請人簽署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430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C1D0B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2E458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EEA65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left="22"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DD34D2">
              <w:rPr>
                <w:rFonts w:ascii="新細明體" w:eastAsia="新細明體" w:hAnsi="新細明體" w:hint="eastAsia"/>
              </w:rPr>
              <w:t>日期：</w:t>
            </w:r>
          </w:p>
        </w:tc>
        <w:tc>
          <w:tcPr>
            <w:tcW w:w="354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30A38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496E6B" w14:paraId="7A8F53E2" w14:textId="77777777" w:rsidTr="0092649E">
        <w:trPr>
          <w:trHeight w:val="253"/>
        </w:trPr>
        <w:tc>
          <w:tcPr>
            <w:tcW w:w="11058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549A" w14:textId="77777777" w:rsidR="00496E6B" w:rsidRPr="009D1A36" w:rsidRDefault="00496E6B" w:rsidP="00496E6B">
            <w:pPr>
              <w:autoSpaceDE w:val="0"/>
              <w:autoSpaceDN w:val="0"/>
              <w:spacing w:line="240" w:lineRule="auto"/>
              <w:ind w:left="62" w:right="-1774"/>
              <w:jc w:val="both"/>
              <w:textAlignment w:val="bottom"/>
              <w:rPr>
                <w:rFonts w:ascii="新細明體" w:eastAsia="新細明體" w:hAnsi="新細明體"/>
                <w:sz w:val="18"/>
                <w:szCs w:val="24"/>
              </w:rPr>
            </w:pPr>
          </w:p>
        </w:tc>
      </w:tr>
      <w:tr w:rsidR="00496E6B" w:rsidRPr="007F7BD6" w14:paraId="69AE3E63" w14:textId="77777777" w:rsidTr="0092649E">
        <w:trPr>
          <w:trHeight w:val="363"/>
        </w:trPr>
        <w:tc>
          <w:tcPr>
            <w:tcW w:w="11058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2114A" w14:textId="77777777" w:rsidR="00496E6B" w:rsidRPr="00F237B4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5F7100">
              <w:rPr>
                <w:rFonts w:ascii="微軟正黑體" w:eastAsia="微軟正黑體" w:hAnsi="微軟正黑體" w:hint="eastAsia"/>
                <w:b/>
                <w:sz w:val="28"/>
              </w:rPr>
              <w:t>18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歲以下人士參與</w:t>
            </w:r>
            <w:r w:rsidRPr="005F7100">
              <w:rPr>
                <w:rFonts w:ascii="微軟正黑體" w:eastAsia="微軟正黑體" w:hAnsi="微軟正黑體" w:hint="eastAsia"/>
                <w:b/>
                <w:sz w:val="28"/>
              </w:rPr>
              <w:t>活動同意書</w:t>
            </w:r>
            <w:r w:rsidRPr="005F7100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7F7BD6">
              <w:rPr>
                <w:rFonts w:ascii="新細明體" w:eastAsia="新細明體" w:hAnsi="新細明體" w:hint="eastAsia"/>
                <w:i/>
                <w:sz w:val="22"/>
              </w:rPr>
              <w:t>(未滿18歲之申請者必須得到家長/監護人同意，方可參與此計劃)</w:t>
            </w:r>
          </w:p>
        </w:tc>
      </w:tr>
      <w:tr w:rsidR="00496E6B" w:rsidRPr="007F7BD6" w14:paraId="0C49487C" w14:textId="77777777" w:rsidTr="0092649E">
        <w:trPr>
          <w:trHeight w:val="1304"/>
        </w:trPr>
        <w:tc>
          <w:tcPr>
            <w:tcW w:w="11058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C5B7E" w14:textId="67432E75" w:rsidR="00496E6B" w:rsidRPr="008525D7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8525D7">
              <w:rPr>
                <w:rFonts w:ascii="新細明體" w:eastAsia="新細明體" w:hAnsi="新細明體" w:hint="eastAsia"/>
              </w:rPr>
              <w:t>本人同意本人的子女參與將軍澳醫院之義工服務。本人明白醫院乃病人治療及康復的地方，在此環境下</w:t>
            </w:r>
          </w:p>
          <w:p w14:paraId="128E0440" w14:textId="77777777" w:rsidR="00496E6B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8525D7">
              <w:rPr>
                <w:rFonts w:ascii="新細明體" w:eastAsia="新細明體" w:hAnsi="新細明體" w:hint="eastAsia"/>
              </w:rPr>
              <w:t>提供義工服務，本人的子女有可能要</w:t>
            </w:r>
            <w:r>
              <w:rPr>
                <w:rFonts w:ascii="新細明體" w:eastAsia="新細明體" w:hAnsi="新細明體" w:hint="eastAsia"/>
              </w:rPr>
              <w:t>承</w:t>
            </w:r>
            <w:r w:rsidRPr="008525D7">
              <w:rPr>
                <w:rFonts w:ascii="新細明體" w:eastAsia="新細明體" w:hAnsi="新細明體" w:hint="eastAsia"/>
              </w:rPr>
              <w:t>受疾病感染的風險。本人亦明白本人的子女將會接受</w:t>
            </w:r>
            <w:r>
              <w:rPr>
                <w:rFonts w:ascii="新細明體" w:eastAsia="新細明體" w:hAnsi="新細明體" w:hint="eastAsia"/>
              </w:rPr>
              <w:t>防</w:t>
            </w:r>
            <w:r w:rsidRPr="008525D7">
              <w:rPr>
                <w:rFonts w:ascii="新細明體" w:eastAsia="新細明體" w:hAnsi="新細明體" w:hint="eastAsia"/>
              </w:rPr>
              <w:t>感染控制</w:t>
            </w:r>
          </w:p>
          <w:p w14:paraId="63EA055A" w14:textId="77777777" w:rsidR="00496E6B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8525D7">
              <w:rPr>
                <w:rFonts w:ascii="新細明體" w:eastAsia="新細明體" w:hAnsi="新細明體" w:hint="eastAsia"/>
              </w:rPr>
              <w:t>培訓課程，從中學習防感染知識，並遵循醫護人員所有有關疾病預防控制的指引，以減低對自己及他人</w:t>
            </w:r>
          </w:p>
          <w:p w14:paraId="2AFECE9E" w14:textId="166CB860" w:rsidR="00496E6B" w:rsidRPr="00295070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 w:rsidRPr="008525D7">
              <w:rPr>
                <w:rFonts w:ascii="新細明體" w:eastAsia="新細明體" w:hAnsi="新細明體" w:hint="eastAsia"/>
              </w:rPr>
              <w:t>的風險。</w:t>
            </w:r>
          </w:p>
        </w:tc>
      </w:tr>
      <w:tr w:rsidR="00496E6B" w:rsidRPr="007F7BD6" w14:paraId="59FBC87E" w14:textId="77777777" w:rsidTr="0021108A">
        <w:trPr>
          <w:trHeight w:val="454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E82A7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0C3778">
              <w:rPr>
                <w:rFonts w:ascii="新細明體" w:eastAsia="新細明體" w:hAnsi="新細明體" w:hint="eastAsia"/>
              </w:rPr>
              <w:t>家長或監護人簽署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  <w:tc>
          <w:tcPr>
            <w:tcW w:w="359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7370F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7EDA1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7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3EF49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left="22"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DD34D2">
              <w:rPr>
                <w:rFonts w:ascii="新細明體" w:eastAsia="新細明體" w:hAnsi="新細明體" w:hint="eastAsia"/>
              </w:rPr>
              <w:t>與申請人關係：</w:t>
            </w:r>
          </w:p>
        </w:tc>
        <w:tc>
          <w:tcPr>
            <w:tcW w:w="30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FAD65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496E6B" w:rsidRPr="007F7BD6" w14:paraId="17067B4E" w14:textId="77777777" w:rsidTr="0021108A">
        <w:trPr>
          <w:trHeight w:val="454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76A95" w14:textId="77777777" w:rsidR="00496E6B" w:rsidRPr="000C3778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家長或監護人姓名：</w:t>
            </w:r>
          </w:p>
        </w:tc>
        <w:tc>
          <w:tcPr>
            <w:tcW w:w="35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D0A3AD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423F9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7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4F8AD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left="22"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DD34D2">
              <w:rPr>
                <w:rFonts w:ascii="新細明體" w:eastAsia="新細明體" w:hAnsi="新細明體" w:hint="eastAsia"/>
              </w:rPr>
              <w:t>日</w:t>
            </w:r>
            <w:r>
              <w:rPr>
                <w:rFonts w:ascii="新細明體" w:eastAsia="新細明體" w:hAnsi="新細明體" w:hint="eastAsia"/>
              </w:rPr>
              <w:t xml:space="preserve">　　　　</w:t>
            </w:r>
            <w:r w:rsidRPr="00DD34D2">
              <w:rPr>
                <w:rFonts w:ascii="新細明體" w:eastAsia="新細明體" w:hAnsi="新細明體" w:hint="eastAsia"/>
              </w:rPr>
              <w:t>期：</w:t>
            </w:r>
          </w:p>
        </w:tc>
        <w:tc>
          <w:tcPr>
            <w:tcW w:w="30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4CA02" w14:textId="77777777" w:rsidR="00496E6B" w:rsidRPr="00076BE9" w:rsidRDefault="00496E6B" w:rsidP="00496E6B">
            <w:pPr>
              <w:autoSpaceDE w:val="0"/>
              <w:autoSpaceDN w:val="0"/>
              <w:spacing w:line="240" w:lineRule="auto"/>
              <w:ind w:right="-1774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</w:tbl>
    <w:p w14:paraId="6EB52B3C" w14:textId="77777777" w:rsidR="00DD34D2" w:rsidRDefault="008525D7" w:rsidP="00DD34D2">
      <w:pPr>
        <w:widowControl/>
        <w:autoSpaceDE w:val="0"/>
        <w:autoSpaceDN w:val="0"/>
        <w:spacing w:line="240" w:lineRule="auto"/>
        <w:ind w:right="-143"/>
        <w:textAlignment w:val="bottom"/>
        <w:rPr>
          <w:rFonts w:ascii="新細明體" w:eastAsia="新細明體" w:hAnsi="新細明體"/>
          <w:sz w:val="20"/>
        </w:rPr>
      </w:pPr>
      <w:r w:rsidRPr="008525D7">
        <w:rPr>
          <w:rFonts w:ascii="新細明體" w:eastAsia="新細明體" w:hAnsi="新細明體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2929D1EE" wp14:editId="3A9D8432">
                <wp:simplePos x="0" y="0"/>
                <wp:positionH relativeFrom="page">
                  <wp:posOffset>1378424</wp:posOffset>
                </wp:positionH>
                <wp:positionV relativeFrom="paragraph">
                  <wp:posOffset>2512</wp:posOffset>
                </wp:positionV>
                <wp:extent cx="4769892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98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80F90" w14:textId="77777777" w:rsidR="008525D7" w:rsidRPr="008525D7" w:rsidRDefault="008525D7">
                            <w:pPr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</w:pP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以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上</w:t>
                            </w: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所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收集的</w:t>
                            </w: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個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人資</w:t>
                            </w: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料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將妥善處理</w:t>
                            </w: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，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並只作</w:t>
                            </w: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主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辦單位的</w:t>
                            </w: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義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工</w:t>
                            </w: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服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務</w:t>
                            </w:r>
                            <w:r w:rsidRPr="008525D7">
                              <w:rPr>
                                <w:rFonts w:ascii="標楷體" w:eastAsia="標楷體" w:hAnsi="標楷體" w:hint="eastAsia"/>
                                <w:i/>
                                <w:sz w:val="20"/>
                              </w:rPr>
                              <w:t>統</w:t>
                            </w:r>
                            <w:r w:rsidRPr="008525D7">
                              <w:rPr>
                                <w:rFonts w:ascii="標楷體" w:eastAsia="標楷體" w:hAnsi="標楷體"/>
                                <w:i/>
                                <w:sz w:val="20"/>
                              </w:rPr>
                              <w:t>籌及管理之用。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9D1EE" id="_x0000_s1031" type="#_x0000_t202" style="position:absolute;margin-left:108.55pt;margin-top:.2pt;width:375.6pt;height:110.6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7SEwIAAP4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" stroked="f">
                <v:textbox style="mso-fit-shape-to-text:t">
                  <w:txbxContent>
                    <w:p w14:paraId="55A80F90" w14:textId="77777777" w:rsidR="008525D7" w:rsidRPr="008525D7" w:rsidRDefault="008525D7">
                      <w:pPr>
                        <w:rPr>
                          <w:rFonts w:ascii="標楷體" w:eastAsia="標楷體" w:hAnsi="標楷體"/>
                          <w:i/>
                          <w:sz w:val="20"/>
                        </w:rPr>
                      </w:pP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以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上</w:t>
                      </w: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所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收集的</w:t>
                      </w: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個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人資</w:t>
                      </w: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料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將妥善處理</w:t>
                      </w: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，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並只作</w:t>
                      </w: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主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辦單位的</w:t>
                      </w: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義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工</w:t>
                      </w: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服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務</w:t>
                      </w:r>
                      <w:r w:rsidRPr="008525D7">
                        <w:rPr>
                          <w:rFonts w:ascii="標楷體" w:eastAsia="標楷體" w:hAnsi="標楷體" w:hint="eastAsia"/>
                          <w:i/>
                          <w:sz w:val="20"/>
                        </w:rPr>
                        <w:t>統</w:t>
                      </w:r>
                      <w:r w:rsidRPr="008525D7">
                        <w:rPr>
                          <w:rFonts w:ascii="標楷體" w:eastAsia="標楷體" w:hAnsi="標楷體"/>
                          <w:i/>
                          <w:sz w:val="20"/>
                        </w:rPr>
                        <w:t>籌及管理之用。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D34D2" w:rsidSect="0021108A">
      <w:pgSz w:w="11906" w:h="16838" w:code="9"/>
      <w:pgMar w:top="426" w:right="424" w:bottom="482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9175" w14:textId="77777777" w:rsidR="00772D4F" w:rsidRDefault="00772D4F" w:rsidP="0073682F">
      <w:pPr>
        <w:spacing w:line="240" w:lineRule="auto"/>
      </w:pPr>
      <w:r>
        <w:separator/>
      </w:r>
    </w:p>
  </w:endnote>
  <w:endnote w:type="continuationSeparator" w:id="0">
    <w:p w14:paraId="2F618947" w14:textId="77777777" w:rsidR="00772D4F" w:rsidRDefault="00772D4F" w:rsidP="00736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 T 2373o 0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B8ED" w14:textId="77777777" w:rsidR="00772D4F" w:rsidRDefault="00772D4F" w:rsidP="0073682F">
      <w:pPr>
        <w:spacing w:line="240" w:lineRule="auto"/>
      </w:pPr>
      <w:r>
        <w:separator/>
      </w:r>
    </w:p>
  </w:footnote>
  <w:footnote w:type="continuationSeparator" w:id="0">
    <w:p w14:paraId="16DF460A" w14:textId="77777777" w:rsidR="00772D4F" w:rsidRDefault="00772D4F" w:rsidP="007368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A14B1"/>
    <w:multiLevelType w:val="hybridMultilevel"/>
    <w:tmpl w:val="031482C8"/>
    <w:lvl w:ilvl="0" w:tplc="9F422FE2">
      <w:start w:val="1"/>
      <w:numFmt w:val="taiwaneseCountingThousand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104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>
      <o:colormru v:ext="edit" colors="#90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4E"/>
    <w:rsid w:val="0001263F"/>
    <w:rsid w:val="00022A4E"/>
    <w:rsid w:val="00023E53"/>
    <w:rsid w:val="0003375D"/>
    <w:rsid w:val="00042D85"/>
    <w:rsid w:val="000514E3"/>
    <w:rsid w:val="000532E8"/>
    <w:rsid w:val="000574DC"/>
    <w:rsid w:val="00060B51"/>
    <w:rsid w:val="00060B59"/>
    <w:rsid w:val="0006434F"/>
    <w:rsid w:val="00064F8A"/>
    <w:rsid w:val="00071FC3"/>
    <w:rsid w:val="00073404"/>
    <w:rsid w:val="00076BE9"/>
    <w:rsid w:val="0008448A"/>
    <w:rsid w:val="0009478A"/>
    <w:rsid w:val="000A06C6"/>
    <w:rsid w:val="000A1807"/>
    <w:rsid w:val="000B26BF"/>
    <w:rsid w:val="000C0762"/>
    <w:rsid w:val="000C3778"/>
    <w:rsid w:val="000C4A28"/>
    <w:rsid w:val="000D524C"/>
    <w:rsid w:val="000D78DC"/>
    <w:rsid w:val="000F06F9"/>
    <w:rsid w:val="000F215A"/>
    <w:rsid w:val="001041AE"/>
    <w:rsid w:val="0010780A"/>
    <w:rsid w:val="00125605"/>
    <w:rsid w:val="001459A2"/>
    <w:rsid w:val="00146F3C"/>
    <w:rsid w:val="00152174"/>
    <w:rsid w:val="00161CDE"/>
    <w:rsid w:val="00167341"/>
    <w:rsid w:val="001770BC"/>
    <w:rsid w:val="00177B36"/>
    <w:rsid w:val="00190653"/>
    <w:rsid w:val="00195304"/>
    <w:rsid w:val="001A17C8"/>
    <w:rsid w:val="001A19D4"/>
    <w:rsid w:val="001A43E6"/>
    <w:rsid w:val="001A4A5E"/>
    <w:rsid w:val="001A6C30"/>
    <w:rsid w:val="001B41D6"/>
    <w:rsid w:val="001B566D"/>
    <w:rsid w:val="001B68F1"/>
    <w:rsid w:val="001D76A9"/>
    <w:rsid w:val="001D7C6D"/>
    <w:rsid w:val="001E418F"/>
    <w:rsid w:val="001E706B"/>
    <w:rsid w:val="001F0D30"/>
    <w:rsid w:val="001F4A9D"/>
    <w:rsid w:val="00205236"/>
    <w:rsid w:val="00205836"/>
    <w:rsid w:val="00207B41"/>
    <w:rsid w:val="0021108A"/>
    <w:rsid w:val="002116EF"/>
    <w:rsid w:val="002220FB"/>
    <w:rsid w:val="0023748B"/>
    <w:rsid w:val="00237886"/>
    <w:rsid w:val="0024789D"/>
    <w:rsid w:val="002504C6"/>
    <w:rsid w:val="00273E2F"/>
    <w:rsid w:val="00274F0F"/>
    <w:rsid w:val="00275590"/>
    <w:rsid w:val="002774BB"/>
    <w:rsid w:val="00282C41"/>
    <w:rsid w:val="00283FB8"/>
    <w:rsid w:val="00295070"/>
    <w:rsid w:val="002A18EA"/>
    <w:rsid w:val="002A38D0"/>
    <w:rsid w:val="002A47D6"/>
    <w:rsid w:val="002A76ED"/>
    <w:rsid w:val="002B2460"/>
    <w:rsid w:val="002D4700"/>
    <w:rsid w:val="002D6A5E"/>
    <w:rsid w:val="002F3D8E"/>
    <w:rsid w:val="00302396"/>
    <w:rsid w:val="00312BC2"/>
    <w:rsid w:val="0031509E"/>
    <w:rsid w:val="00317915"/>
    <w:rsid w:val="00330F8B"/>
    <w:rsid w:val="003404A0"/>
    <w:rsid w:val="00341A91"/>
    <w:rsid w:val="00360502"/>
    <w:rsid w:val="00371ED4"/>
    <w:rsid w:val="003B0506"/>
    <w:rsid w:val="003B1225"/>
    <w:rsid w:val="003B6810"/>
    <w:rsid w:val="003C2061"/>
    <w:rsid w:val="003E074B"/>
    <w:rsid w:val="003F00BF"/>
    <w:rsid w:val="00403F08"/>
    <w:rsid w:val="0040441F"/>
    <w:rsid w:val="00405989"/>
    <w:rsid w:val="00407307"/>
    <w:rsid w:val="004201CF"/>
    <w:rsid w:val="00422B04"/>
    <w:rsid w:val="00427AA3"/>
    <w:rsid w:val="004336DC"/>
    <w:rsid w:val="00436912"/>
    <w:rsid w:val="00447865"/>
    <w:rsid w:val="00450690"/>
    <w:rsid w:val="0045312A"/>
    <w:rsid w:val="00461045"/>
    <w:rsid w:val="0047787A"/>
    <w:rsid w:val="004802DC"/>
    <w:rsid w:val="004949AC"/>
    <w:rsid w:val="00496E6B"/>
    <w:rsid w:val="004A1562"/>
    <w:rsid w:val="004A5B9D"/>
    <w:rsid w:val="004D29F3"/>
    <w:rsid w:val="004E1793"/>
    <w:rsid w:val="004E36FF"/>
    <w:rsid w:val="004F08D9"/>
    <w:rsid w:val="0051323A"/>
    <w:rsid w:val="00514AC9"/>
    <w:rsid w:val="005317FB"/>
    <w:rsid w:val="00536A8C"/>
    <w:rsid w:val="0053779F"/>
    <w:rsid w:val="00556E98"/>
    <w:rsid w:val="005721B7"/>
    <w:rsid w:val="005749C8"/>
    <w:rsid w:val="0058316B"/>
    <w:rsid w:val="00583AC0"/>
    <w:rsid w:val="005908C0"/>
    <w:rsid w:val="00592B8D"/>
    <w:rsid w:val="00595CB4"/>
    <w:rsid w:val="005A2C89"/>
    <w:rsid w:val="005A390B"/>
    <w:rsid w:val="005B4E4E"/>
    <w:rsid w:val="005C0360"/>
    <w:rsid w:val="005C3CA8"/>
    <w:rsid w:val="005C5968"/>
    <w:rsid w:val="005D537D"/>
    <w:rsid w:val="005E5D3F"/>
    <w:rsid w:val="005F7100"/>
    <w:rsid w:val="006020A9"/>
    <w:rsid w:val="00603565"/>
    <w:rsid w:val="006112EC"/>
    <w:rsid w:val="00617065"/>
    <w:rsid w:val="00621735"/>
    <w:rsid w:val="0064393F"/>
    <w:rsid w:val="00647979"/>
    <w:rsid w:val="00650953"/>
    <w:rsid w:val="00657D23"/>
    <w:rsid w:val="00691FF1"/>
    <w:rsid w:val="0069499A"/>
    <w:rsid w:val="006B3DD9"/>
    <w:rsid w:val="006B7599"/>
    <w:rsid w:val="006C1DCA"/>
    <w:rsid w:val="006C38F3"/>
    <w:rsid w:val="006D0A27"/>
    <w:rsid w:val="006E71D7"/>
    <w:rsid w:val="006F4382"/>
    <w:rsid w:val="006F5585"/>
    <w:rsid w:val="006F7D9E"/>
    <w:rsid w:val="00706C25"/>
    <w:rsid w:val="00732619"/>
    <w:rsid w:val="0073682F"/>
    <w:rsid w:val="007403C0"/>
    <w:rsid w:val="00743CA9"/>
    <w:rsid w:val="007665B5"/>
    <w:rsid w:val="00772D4F"/>
    <w:rsid w:val="0078028E"/>
    <w:rsid w:val="007B5181"/>
    <w:rsid w:val="007C496E"/>
    <w:rsid w:val="007C5482"/>
    <w:rsid w:val="007D3F65"/>
    <w:rsid w:val="007E1C9E"/>
    <w:rsid w:val="007E3E7A"/>
    <w:rsid w:val="007F5252"/>
    <w:rsid w:val="007F7BD6"/>
    <w:rsid w:val="0081781D"/>
    <w:rsid w:val="008210F8"/>
    <w:rsid w:val="0082546D"/>
    <w:rsid w:val="008314A7"/>
    <w:rsid w:val="00835115"/>
    <w:rsid w:val="00835B28"/>
    <w:rsid w:val="00843C7A"/>
    <w:rsid w:val="0085039A"/>
    <w:rsid w:val="008512D4"/>
    <w:rsid w:val="00851B7B"/>
    <w:rsid w:val="008525D7"/>
    <w:rsid w:val="008536F3"/>
    <w:rsid w:val="00885B6C"/>
    <w:rsid w:val="00887AA5"/>
    <w:rsid w:val="008908DD"/>
    <w:rsid w:val="008B3BFB"/>
    <w:rsid w:val="008C3FC4"/>
    <w:rsid w:val="008C4458"/>
    <w:rsid w:val="008C4C5E"/>
    <w:rsid w:val="008D4752"/>
    <w:rsid w:val="008E252C"/>
    <w:rsid w:val="008E363C"/>
    <w:rsid w:val="008E3C90"/>
    <w:rsid w:val="008E3DBB"/>
    <w:rsid w:val="008E79E5"/>
    <w:rsid w:val="008F0F88"/>
    <w:rsid w:val="008F286C"/>
    <w:rsid w:val="008F2DC4"/>
    <w:rsid w:val="00901751"/>
    <w:rsid w:val="009018D5"/>
    <w:rsid w:val="009032C7"/>
    <w:rsid w:val="00903343"/>
    <w:rsid w:val="00911A0B"/>
    <w:rsid w:val="009145FC"/>
    <w:rsid w:val="0092598A"/>
    <w:rsid w:val="0092649E"/>
    <w:rsid w:val="0093431C"/>
    <w:rsid w:val="00935550"/>
    <w:rsid w:val="00950697"/>
    <w:rsid w:val="00963676"/>
    <w:rsid w:val="00971596"/>
    <w:rsid w:val="00975C56"/>
    <w:rsid w:val="0097671D"/>
    <w:rsid w:val="00984BBB"/>
    <w:rsid w:val="00987361"/>
    <w:rsid w:val="00990B3B"/>
    <w:rsid w:val="009A0383"/>
    <w:rsid w:val="009A0B63"/>
    <w:rsid w:val="009B100C"/>
    <w:rsid w:val="009B630A"/>
    <w:rsid w:val="009C3A04"/>
    <w:rsid w:val="009C737D"/>
    <w:rsid w:val="009D03E2"/>
    <w:rsid w:val="009D14FA"/>
    <w:rsid w:val="009D1A36"/>
    <w:rsid w:val="009D2599"/>
    <w:rsid w:val="009D6863"/>
    <w:rsid w:val="009E3980"/>
    <w:rsid w:val="00A10285"/>
    <w:rsid w:val="00A1207A"/>
    <w:rsid w:val="00A17481"/>
    <w:rsid w:val="00A25535"/>
    <w:rsid w:val="00A34609"/>
    <w:rsid w:val="00A45AF6"/>
    <w:rsid w:val="00A522CB"/>
    <w:rsid w:val="00A54E51"/>
    <w:rsid w:val="00A604BC"/>
    <w:rsid w:val="00A624F5"/>
    <w:rsid w:val="00A77656"/>
    <w:rsid w:val="00A77FA5"/>
    <w:rsid w:val="00AB3702"/>
    <w:rsid w:val="00AC5A76"/>
    <w:rsid w:val="00AE3B44"/>
    <w:rsid w:val="00B15C8C"/>
    <w:rsid w:val="00B3144E"/>
    <w:rsid w:val="00B40AAA"/>
    <w:rsid w:val="00B424B9"/>
    <w:rsid w:val="00B42AD1"/>
    <w:rsid w:val="00B53210"/>
    <w:rsid w:val="00B55286"/>
    <w:rsid w:val="00B55972"/>
    <w:rsid w:val="00B60509"/>
    <w:rsid w:val="00B76578"/>
    <w:rsid w:val="00B802D9"/>
    <w:rsid w:val="00B831BE"/>
    <w:rsid w:val="00B85F18"/>
    <w:rsid w:val="00B919C2"/>
    <w:rsid w:val="00B92DF4"/>
    <w:rsid w:val="00BA66F8"/>
    <w:rsid w:val="00BB4328"/>
    <w:rsid w:val="00BC4960"/>
    <w:rsid w:val="00BC6DF1"/>
    <w:rsid w:val="00BC7E41"/>
    <w:rsid w:val="00BD004B"/>
    <w:rsid w:val="00BD3711"/>
    <w:rsid w:val="00BD3A5F"/>
    <w:rsid w:val="00BE282C"/>
    <w:rsid w:val="00BE56FE"/>
    <w:rsid w:val="00BE67D6"/>
    <w:rsid w:val="00BE69EB"/>
    <w:rsid w:val="00BF5E1F"/>
    <w:rsid w:val="00C05675"/>
    <w:rsid w:val="00C15A4D"/>
    <w:rsid w:val="00C202A3"/>
    <w:rsid w:val="00C20418"/>
    <w:rsid w:val="00C279D7"/>
    <w:rsid w:val="00C42469"/>
    <w:rsid w:val="00C57EFE"/>
    <w:rsid w:val="00C61454"/>
    <w:rsid w:val="00C96D14"/>
    <w:rsid w:val="00CB6608"/>
    <w:rsid w:val="00CD4008"/>
    <w:rsid w:val="00CE661B"/>
    <w:rsid w:val="00CF316F"/>
    <w:rsid w:val="00D03DD7"/>
    <w:rsid w:val="00D06EC5"/>
    <w:rsid w:val="00D07B28"/>
    <w:rsid w:val="00D15AEB"/>
    <w:rsid w:val="00D1634E"/>
    <w:rsid w:val="00D26C94"/>
    <w:rsid w:val="00D2799D"/>
    <w:rsid w:val="00D310A1"/>
    <w:rsid w:val="00D327DF"/>
    <w:rsid w:val="00D466B5"/>
    <w:rsid w:val="00D57919"/>
    <w:rsid w:val="00D87DDA"/>
    <w:rsid w:val="00DA30AE"/>
    <w:rsid w:val="00DA6F94"/>
    <w:rsid w:val="00DB595E"/>
    <w:rsid w:val="00DB7C4E"/>
    <w:rsid w:val="00DC5039"/>
    <w:rsid w:val="00DC5446"/>
    <w:rsid w:val="00DC55A8"/>
    <w:rsid w:val="00DC5A79"/>
    <w:rsid w:val="00DD15FD"/>
    <w:rsid w:val="00DD34D2"/>
    <w:rsid w:val="00DE5DF3"/>
    <w:rsid w:val="00DF75B9"/>
    <w:rsid w:val="00E1547A"/>
    <w:rsid w:val="00E169FB"/>
    <w:rsid w:val="00E17996"/>
    <w:rsid w:val="00E33AF7"/>
    <w:rsid w:val="00E43DB3"/>
    <w:rsid w:val="00E52ED2"/>
    <w:rsid w:val="00E53851"/>
    <w:rsid w:val="00E571E2"/>
    <w:rsid w:val="00E6081F"/>
    <w:rsid w:val="00E65BD1"/>
    <w:rsid w:val="00E8509C"/>
    <w:rsid w:val="00E9168C"/>
    <w:rsid w:val="00E93173"/>
    <w:rsid w:val="00E966F8"/>
    <w:rsid w:val="00E96E80"/>
    <w:rsid w:val="00EB0DB9"/>
    <w:rsid w:val="00EC21FE"/>
    <w:rsid w:val="00EC25FC"/>
    <w:rsid w:val="00EC2C05"/>
    <w:rsid w:val="00EE3BB7"/>
    <w:rsid w:val="00F13304"/>
    <w:rsid w:val="00F154AC"/>
    <w:rsid w:val="00F20C78"/>
    <w:rsid w:val="00F237B4"/>
    <w:rsid w:val="00F3757D"/>
    <w:rsid w:val="00F40798"/>
    <w:rsid w:val="00F545B8"/>
    <w:rsid w:val="00F555EB"/>
    <w:rsid w:val="00F564D6"/>
    <w:rsid w:val="00F56D5F"/>
    <w:rsid w:val="00F67C1E"/>
    <w:rsid w:val="00F70DE7"/>
    <w:rsid w:val="00F71469"/>
    <w:rsid w:val="00F7518C"/>
    <w:rsid w:val="00F87C53"/>
    <w:rsid w:val="00F92520"/>
    <w:rsid w:val="00FA0A1A"/>
    <w:rsid w:val="00FB0916"/>
    <w:rsid w:val="00FB5080"/>
    <w:rsid w:val="00FB552F"/>
    <w:rsid w:val="00FC53D4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c"/>
    </o:shapedefaults>
    <o:shapelayout v:ext="edit">
      <o:idmap v:ext="edit" data="2"/>
    </o:shapelayout>
  </w:shapeDefaults>
  <w:decimalSymbol w:val="."/>
  <w:listSeparator w:val=","/>
  <w14:docId w14:val="5F89E5F6"/>
  <w15:chartTrackingRefBased/>
  <w15:docId w15:val="{1DEA2AF0-E06F-49BF-9457-56CD0F4A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華康中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73682F"/>
    <w:rPr>
      <w:rFonts w:ascii="Times New Roman" w:eastAsia="華康中明體" w:hAnsi="Times New Roman"/>
    </w:rPr>
  </w:style>
  <w:style w:type="paragraph" w:styleId="a5">
    <w:name w:val="footer"/>
    <w:basedOn w:val="a"/>
    <w:link w:val="a6"/>
    <w:rsid w:val="00736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73682F"/>
    <w:rPr>
      <w:rFonts w:ascii="Times New Roman" w:eastAsia="華康中明體" w:hAnsi="Times New Roman"/>
    </w:rPr>
  </w:style>
  <w:style w:type="paragraph" w:styleId="a7">
    <w:name w:val="Balloon Text"/>
    <w:basedOn w:val="a"/>
    <w:link w:val="a8"/>
    <w:rsid w:val="0006434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06434F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903343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Cs w:val="24"/>
    </w:rPr>
  </w:style>
  <w:style w:type="character" w:styleId="a9">
    <w:name w:val="Placeholder Text"/>
    <w:basedOn w:val="a0"/>
    <w:uiPriority w:val="99"/>
    <w:semiHidden/>
    <w:rsid w:val="00BA66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4E2A-CBE0-40EE-BE7D-C2C70590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義工申請表格_____________編號:____</vt:lpstr>
    </vt:vector>
  </TitlesOfParts>
  <Company>HA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義工申請表格_____________編號:____</dc:title>
  <dc:subject/>
  <dc:creator>yfc</dc:creator>
  <cp:keywords/>
  <cp:lastModifiedBy>Emily LUI, TKOH ASWO(P&amp;CR)</cp:lastModifiedBy>
  <cp:revision>33</cp:revision>
  <cp:lastPrinted>2026-03-12T03:58:00Z</cp:lastPrinted>
  <dcterms:created xsi:type="dcterms:W3CDTF">2026-03-12T02:48:00Z</dcterms:created>
  <dcterms:modified xsi:type="dcterms:W3CDTF">2026-03-24T08:39:00Z</dcterms:modified>
</cp:coreProperties>
</file>